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E21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 w:rsidRPr="00594F2F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VARAŽDINSKA ŽUPANIJA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GRAD VARAŽDIN</w:t>
      </w:r>
    </w:p>
    <w:p w:rsidR="004F4504" w:rsidRPr="00594F2F" w:rsidRDefault="004F4504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VII. OSNOVN</w:t>
      </w:r>
      <w:r w:rsidR="00464806" w:rsidRPr="00594F2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ŠKOLA VARAŽDIN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r w:rsidR="005B1D1C" w:rsidRPr="00594F2F">
        <w:rPr>
          <w:rFonts w:ascii="Times New Roman" w:hAnsi="Times New Roman" w:cs="Times New Roman"/>
          <w:sz w:val="24"/>
          <w:szCs w:val="24"/>
          <w:lang w:val="hr-HR"/>
        </w:rPr>
        <w:t>007-04/25-02/1</w:t>
      </w:r>
      <w:r w:rsidR="00E03724" w:rsidRPr="00594F2F">
        <w:rPr>
          <w:rFonts w:ascii="Times New Roman" w:hAnsi="Times New Roman" w:cs="Times New Roman"/>
          <w:sz w:val="24"/>
          <w:szCs w:val="24"/>
          <w:lang w:val="hr-HR"/>
        </w:rPr>
        <w:t>2</w:t>
      </w:r>
    </w:p>
    <w:p w:rsidR="00C31DDF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B1D1C" w:rsidRPr="00594F2F">
        <w:rPr>
          <w:rFonts w:ascii="Times New Roman" w:hAnsi="Times New Roman" w:cs="Times New Roman"/>
          <w:sz w:val="24"/>
          <w:szCs w:val="24"/>
          <w:lang w:val="hr-HR"/>
        </w:rPr>
        <w:t>2186-91-07</w:t>
      </w:r>
      <w:r w:rsidR="000D2493" w:rsidRPr="00594F2F">
        <w:rPr>
          <w:rFonts w:ascii="Times New Roman" w:hAnsi="Times New Roman" w:cs="Times New Roman"/>
          <w:sz w:val="24"/>
          <w:szCs w:val="24"/>
          <w:lang w:val="hr-HR"/>
        </w:rPr>
        <w:t>-25-1</w:t>
      </w:r>
    </w:p>
    <w:p w:rsidR="00713BBB" w:rsidRPr="00594F2F" w:rsidRDefault="007C3B85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Donji Kućan</w:t>
      </w:r>
      <w:r w:rsidR="00713BBB" w:rsidRPr="00594F2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E66F6" w:rsidRPr="00594F2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1C0EA5" w:rsidRPr="00594F2F">
        <w:rPr>
          <w:rFonts w:ascii="Times New Roman" w:hAnsi="Times New Roman" w:cs="Times New Roman"/>
          <w:sz w:val="24"/>
          <w:szCs w:val="24"/>
          <w:lang w:val="hr-HR"/>
        </w:rPr>
        <w:t>.0</w:t>
      </w:r>
      <w:r w:rsidR="003E66F6" w:rsidRPr="00594F2F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212129" w:rsidRPr="00594F2F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Na temelju članka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. Statuta VII. osnovne škole Varaždin saziva</w:t>
      </w:r>
      <w:r w:rsidR="0027187B" w:rsidRPr="00594F2F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594F2F" w:rsidRPr="00594F2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7D69F6" w:rsidRPr="00594F2F">
        <w:rPr>
          <w:rFonts w:ascii="Times New Roman" w:hAnsi="Times New Roman" w:cs="Times New Roman"/>
          <w:sz w:val="24"/>
          <w:szCs w:val="24"/>
          <w:lang w:val="hr-HR"/>
        </w:rPr>
        <w:t>jednicu</w:t>
      </w:r>
      <w:r w:rsidR="00D62ED8"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Školskog odbora VII. osnovne škole Varaždin elektroničkim putem</w:t>
      </w:r>
    </w:p>
    <w:p w:rsidR="0050617B" w:rsidRPr="00594F2F" w:rsidRDefault="0050617B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C31DDF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Početak sjednice: 28. kolovoza 2025. </w:t>
      </w:r>
      <w:r w:rsidR="00D62ED8"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0D2493" w:rsidRPr="00594F2F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:00 sati</w:t>
      </w:r>
    </w:p>
    <w:p w:rsidR="00C31DDF" w:rsidRPr="00594F2F" w:rsidRDefault="00C31DDF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Završetak sjednice: 2</w:t>
      </w:r>
      <w:r w:rsidR="00B436FD" w:rsidRPr="00594F2F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. kolovoza 2025. do 24:00 sata</w:t>
      </w:r>
    </w:p>
    <w:p w:rsidR="00C31DDF" w:rsidRPr="00594F2F" w:rsidRDefault="00C31DDF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Za sjednicu predla</w:t>
      </w:r>
      <w:r w:rsidR="0027187B" w:rsidRPr="00594F2F">
        <w:rPr>
          <w:rFonts w:ascii="Times New Roman" w:hAnsi="Times New Roman" w:cs="Times New Roman"/>
          <w:sz w:val="24"/>
          <w:szCs w:val="24"/>
          <w:lang w:val="hr-HR"/>
        </w:rPr>
        <w:t>žem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slje</w:t>
      </w:r>
      <w:r w:rsidR="00D54EF0" w:rsidRPr="00594F2F">
        <w:rPr>
          <w:rFonts w:ascii="Times New Roman" w:hAnsi="Times New Roman" w:cs="Times New Roman"/>
          <w:sz w:val="24"/>
          <w:szCs w:val="24"/>
          <w:lang w:val="hr-HR"/>
        </w:rPr>
        <w:t>de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ći</w:t>
      </w: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36278" w:rsidRPr="00594F2F" w:rsidRDefault="00136278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Dnevni red:</w:t>
      </w:r>
    </w:p>
    <w:p w:rsidR="00172C67" w:rsidRPr="00594F2F" w:rsidRDefault="00172C67" w:rsidP="00713BBB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56C78" w:rsidRPr="00594F2F" w:rsidRDefault="00A56C78" w:rsidP="00A56C78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Prihvaćanje</w:t>
      </w:r>
      <w:proofErr w:type="spell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zapisnika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prošle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6. </w:t>
      </w:r>
      <w:proofErr w:type="spellStart"/>
      <w:r w:rsidR="00D62ED8" w:rsidRPr="00594F2F">
        <w:rPr>
          <w:rFonts w:ascii="Times New Roman" w:hAnsi="Times New Roman" w:cs="Times New Roman"/>
          <w:b/>
          <w:sz w:val="24"/>
          <w:szCs w:val="24"/>
        </w:rPr>
        <w:t>s</w:t>
      </w:r>
      <w:r w:rsidRPr="00594F2F">
        <w:rPr>
          <w:rFonts w:ascii="Times New Roman" w:hAnsi="Times New Roman" w:cs="Times New Roman"/>
          <w:b/>
          <w:sz w:val="24"/>
          <w:szCs w:val="24"/>
        </w:rPr>
        <w:t>jednice</w:t>
      </w:r>
      <w:proofErr w:type="spell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="00D62ED8" w:rsidRPr="00594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15.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do 17.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594F2F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proofErr w:type="spellStart"/>
      <w:r w:rsidRPr="00594F2F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</w:p>
    <w:p w:rsidR="00FE5F49" w:rsidRPr="00594F2F" w:rsidRDefault="00FE5F49" w:rsidP="00164132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Davanje prethodne suglasnost za mirovanje Ugovora o radu na zahtjev Jurice Hunjadija, učitelja povijesti i geografije do prestanka </w:t>
      </w:r>
      <w:r w:rsidR="002A01BD"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drugog </w:t>
      </w: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mandata ravnatelja </w:t>
      </w:r>
      <w:r w:rsidR="007632BE" w:rsidRPr="00594F2F">
        <w:rPr>
          <w:rFonts w:ascii="Times New Roman" w:hAnsi="Times New Roman" w:cs="Times New Roman"/>
          <w:b/>
          <w:sz w:val="24"/>
          <w:szCs w:val="24"/>
          <w:lang w:val="hr-HR"/>
        </w:rPr>
        <w:t>VII. osnovne škole Varaždin</w:t>
      </w:r>
    </w:p>
    <w:p w:rsidR="002A01BD" w:rsidRPr="00594F2F" w:rsidRDefault="002A01BD" w:rsidP="002A01BD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Davanje prethodne suglasnosti za objavljivanje javnog natječaja za davanje u zakup školske sportske dvorane VII. osnovne škole Varaždin – utvrđivanje teksta natječaja</w:t>
      </w:r>
    </w:p>
    <w:p w:rsidR="00C31DDF" w:rsidRPr="00594F2F" w:rsidRDefault="002A01BD" w:rsidP="002A01BD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Imenovanje Povjerenstva za provedbu postupka davanja u zakup školsko sportske dvorane VII. osnovne škole Varaždin</w:t>
      </w:r>
    </w:p>
    <w:p w:rsidR="00F20C90" w:rsidRPr="00594F2F" w:rsidRDefault="00F20C90" w:rsidP="00F20C90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>Imenovanje voditelja Školsko sportskog društva „Sedma“</w:t>
      </w:r>
    </w:p>
    <w:p w:rsidR="003E66F6" w:rsidRPr="00594F2F" w:rsidRDefault="003E66F6" w:rsidP="00164132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b/>
          <w:sz w:val="24"/>
          <w:szCs w:val="24"/>
          <w:lang w:val="hr-HR"/>
        </w:rPr>
        <w:t xml:space="preserve">Ostala pitanja. </w:t>
      </w:r>
    </w:p>
    <w:p w:rsidR="00164132" w:rsidRPr="00594F2F" w:rsidRDefault="00164132" w:rsidP="005E00CC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Predsjedni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 Školskog odbora:</w:t>
      </w:r>
    </w:p>
    <w:p w:rsidR="00172C67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</w:p>
    <w:p w:rsidR="00172C67" w:rsidRPr="00594F2F" w:rsidRDefault="00172C67" w:rsidP="00172C67">
      <w:pPr>
        <w:pStyle w:val="Bezproreda"/>
        <w:ind w:left="5040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Nikol</w:t>
      </w:r>
      <w:r w:rsidR="00C31DDF" w:rsidRPr="00594F2F">
        <w:rPr>
          <w:rFonts w:ascii="Times New Roman" w:hAnsi="Times New Roman" w:cs="Times New Roman"/>
          <w:sz w:val="24"/>
          <w:szCs w:val="24"/>
          <w:lang w:val="hr-HR"/>
        </w:rPr>
        <w:t>ina Šipek Škrablin</w:t>
      </w: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100091" w:rsidRPr="00594F2F" w:rsidRDefault="00100091" w:rsidP="00100091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Dostaviti:</w:t>
      </w:r>
    </w:p>
    <w:p w:rsidR="00100091" w:rsidRPr="00594F2F" w:rsidRDefault="007D69F6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Svim članovima </w:t>
      </w:r>
      <w:r w:rsidR="00164132" w:rsidRPr="00594F2F">
        <w:rPr>
          <w:rFonts w:ascii="Times New Roman" w:hAnsi="Times New Roman" w:cs="Times New Roman"/>
          <w:sz w:val="24"/>
          <w:szCs w:val="24"/>
          <w:lang w:val="hr-HR"/>
        </w:rPr>
        <w:t>školskog odbora VII. osnovne škole Varaždin</w:t>
      </w:r>
    </w:p>
    <w:p w:rsidR="00100091" w:rsidRPr="00594F2F" w:rsidRDefault="00100091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Oglasna ploča Škole</w:t>
      </w:r>
    </w:p>
    <w:p w:rsidR="00164132" w:rsidRPr="00594F2F" w:rsidRDefault="00164132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 xml:space="preserve">Internetska stranica </w:t>
      </w:r>
      <w:r w:rsidR="00594F2F" w:rsidRPr="00594F2F">
        <w:rPr>
          <w:rFonts w:ascii="Times New Roman" w:hAnsi="Times New Roman" w:cs="Times New Roman"/>
          <w:sz w:val="24"/>
          <w:szCs w:val="24"/>
          <w:lang w:val="hr-HR"/>
        </w:rPr>
        <w:t>Š</w:t>
      </w:r>
      <w:r w:rsidRPr="00594F2F">
        <w:rPr>
          <w:rFonts w:ascii="Times New Roman" w:hAnsi="Times New Roman" w:cs="Times New Roman"/>
          <w:sz w:val="24"/>
          <w:szCs w:val="24"/>
          <w:lang w:val="hr-HR"/>
        </w:rPr>
        <w:t>kole</w:t>
      </w:r>
    </w:p>
    <w:p w:rsidR="00164132" w:rsidRPr="00594F2F" w:rsidRDefault="00D62ED8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Ravnatelj</w:t>
      </w:r>
    </w:p>
    <w:p w:rsidR="00164132" w:rsidRPr="00594F2F" w:rsidRDefault="00164132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Osnivač Grad Varaždin</w:t>
      </w:r>
    </w:p>
    <w:p w:rsidR="001C0EA5" w:rsidRPr="00594F2F" w:rsidRDefault="001C0EA5" w:rsidP="00100091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594F2F">
        <w:rPr>
          <w:rFonts w:ascii="Times New Roman" w:hAnsi="Times New Roman" w:cs="Times New Roman"/>
          <w:sz w:val="24"/>
          <w:szCs w:val="24"/>
          <w:lang w:val="hr-HR"/>
        </w:rPr>
        <w:t>Arhiva</w:t>
      </w:r>
    </w:p>
    <w:p w:rsidR="001C0EA5" w:rsidRDefault="001C0EA5" w:rsidP="00212129">
      <w:pPr>
        <w:ind w:left="5040" w:firstLine="720"/>
        <w:rPr>
          <w:lang w:val="hr-HR"/>
        </w:rPr>
      </w:pPr>
    </w:p>
    <w:sectPr w:rsidR="001C0EA5" w:rsidSect="0076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C18"/>
    <w:multiLevelType w:val="hybridMultilevel"/>
    <w:tmpl w:val="1F7E6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2E"/>
    <w:multiLevelType w:val="hybridMultilevel"/>
    <w:tmpl w:val="915A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30E7"/>
    <w:multiLevelType w:val="hybridMultilevel"/>
    <w:tmpl w:val="AA38BCEE"/>
    <w:lvl w:ilvl="0" w:tplc="328A676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B43174"/>
    <w:multiLevelType w:val="hybridMultilevel"/>
    <w:tmpl w:val="16E48BAE"/>
    <w:lvl w:ilvl="0" w:tplc="8D6614F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3D7"/>
    <w:multiLevelType w:val="hybridMultilevel"/>
    <w:tmpl w:val="2946CB0E"/>
    <w:lvl w:ilvl="0" w:tplc="2D8CD7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A2D9B"/>
    <w:multiLevelType w:val="hybridMultilevel"/>
    <w:tmpl w:val="758E48F4"/>
    <w:lvl w:ilvl="0" w:tplc="B552BF2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3A6B5F"/>
    <w:multiLevelType w:val="hybridMultilevel"/>
    <w:tmpl w:val="A376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391D"/>
    <w:multiLevelType w:val="hybridMultilevel"/>
    <w:tmpl w:val="F15E3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C3980"/>
    <w:multiLevelType w:val="hybridMultilevel"/>
    <w:tmpl w:val="29C82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04"/>
    <w:rsid w:val="000D2493"/>
    <w:rsid w:val="000D78B9"/>
    <w:rsid w:val="00100091"/>
    <w:rsid w:val="00107B11"/>
    <w:rsid w:val="00116F22"/>
    <w:rsid w:val="00136278"/>
    <w:rsid w:val="00164132"/>
    <w:rsid w:val="00172C67"/>
    <w:rsid w:val="001C0EA5"/>
    <w:rsid w:val="00212129"/>
    <w:rsid w:val="00254286"/>
    <w:rsid w:val="0027187B"/>
    <w:rsid w:val="002727B1"/>
    <w:rsid w:val="00283BEA"/>
    <w:rsid w:val="00293908"/>
    <w:rsid w:val="002A01BD"/>
    <w:rsid w:val="00304BEC"/>
    <w:rsid w:val="003450D2"/>
    <w:rsid w:val="003E66F6"/>
    <w:rsid w:val="00434891"/>
    <w:rsid w:val="00464806"/>
    <w:rsid w:val="004D0722"/>
    <w:rsid w:val="004F32DB"/>
    <w:rsid w:val="004F4504"/>
    <w:rsid w:val="0050617B"/>
    <w:rsid w:val="00565162"/>
    <w:rsid w:val="00594F2F"/>
    <w:rsid w:val="005B1D1C"/>
    <w:rsid w:val="005C45A1"/>
    <w:rsid w:val="005E00CC"/>
    <w:rsid w:val="005E78CE"/>
    <w:rsid w:val="006608D1"/>
    <w:rsid w:val="00662C79"/>
    <w:rsid w:val="006925BE"/>
    <w:rsid w:val="0069713D"/>
    <w:rsid w:val="006D269A"/>
    <w:rsid w:val="006F462C"/>
    <w:rsid w:val="00713BBB"/>
    <w:rsid w:val="00760C44"/>
    <w:rsid w:val="007632BE"/>
    <w:rsid w:val="007C3B85"/>
    <w:rsid w:val="007D69F6"/>
    <w:rsid w:val="00806FDE"/>
    <w:rsid w:val="00847A5C"/>
    <w:rsid w:val="008F5D5A"/>
    <w:rsid w:val="009008E7"/>
    <w:rsid w:val="009C26BB"/>
    <w:rsid w:val="009D1D42"/>
    <w:rsid w:val="00A34CEA"/>
    <w:rsid w:val="00A45C96"/>
    <w:rsid w:val="00A56C78"/>
    <w:rsid w:val="00AB2C4A"/>
    <w:rsid w:val="00B436FD"/>
    <w:rsid w:val="00C31DDF"/>
    <w:rsid w:val="00D54EF0"/>
    <w:rsid w:val="00D62ED8"/>
    <w:rsid w:val="00DD2605"/>
    <w:rsid w:val="00E03724"/>
    <w:rsid w:val="00E33E21"/>
    <w:rsid w:val="00E77B59"/>
    <w:rsid w:val="00F066B7"/>
    <w:rsid w:val="00F20C90"/>
    <w:rsid w:val="00FB0188"/>
    <w:rsid w:val="00FD161A"/>
    <w:rsid w:val="00FE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645AB-45C8-42BC-B1D8-4D0FA644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C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7B5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13BB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13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Beljscak</dc:creator>
  <cp:lastModifiedBy>Korisnik</cp:lastModifiedBy>
  <cp:revision>2</cp:revision>
  <cp:lastPrinted>2020-08-21T05:37:00Z</cp:lastPrinted>
  <dcterms:created xsi:type="dcterms:W3CDTF">2025-10-10T08:49:00Z</dcterms:created>
  <dcterms:modified xsi:type="dcterms:W3CDTF">2025-10-10T08:49:00Z</dcterms:modified>
</cp:coreProperties>
</file>