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CF1E6E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P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E16C53">
        <w:rPr>
          <w:b/>
          <w:sz w:val="24"/>
          <w:szCs w:val="24"/>
        </w:rPr>
        <w:t>OŽUJAK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1623"/>
        <w:gridCol w:w="2362"/>
        <w:gridCol w:w="1221"/>
        <w:gridCol w:w="1518"/>
        <w:gridCol w:w="1466"/>
        <w:gridCol w:w="1424"/>
        <w:gridCol w:w="1502"/>
        <w:gridCol w:w="1628"/>
      </w:tblGrid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</w:t>
            </w:r>
            <w:r w:rsidR="00FB7002">
              <w:t>1</w:t>
            </w:r>
            <w:r>
              <w:t>.0</w:t>
            </w:r>
            <w:r w:rsidR="00FB7002">
              <w:t>3</w:t>
            </w:r>
            <w:r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FB7002" w:rsidP="00817C8D">
            <w:pPr>
              <w:jc w:val="right"/>
            </w:pPr>
            <w:r>
              <w:t>74.481,86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3111 Plaće za redovan rad</w:t>
            </w:r>
          </w:p>
        </w:tc>
      </w:tr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</w:t>
            </w:r>
            <w:r w:rsidR="00FB7002">
              <w:t>1</w:t>
            </w:r>
            <w:r>
              <w:t>.0</w:t>
            </w:r>
            <w:r w:rsidR="00FB7002">
              <w:t>3</w:t>
            </w:r>
            <w:r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FB7002" w:rsidP="00817C8D">
            <w:pPr>
              <w:jc w:val="right"/>
            </w:pPr>
            <w:r>
              <w:t>1.231,31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3113 Plaće za prekovremeni rad</w:t>
            </w:r>
          </w:p>
        </w:tc>
      </w:tr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</w:t>
            </w:r>
            <w:r w:rsidR="00FB7002">
              <w:t>1</w:t>
            </w:r>
            <w:r>
              <w:t>.0</w:t>
            </w:r>
            <w:r w:rsidR="00FB7002">
              <w:t>3</w:t>
            </w:r>
            <w:r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FB7002" w:rsidP="00817C8D">
            <w:pPr>
              <w:jc w:val="right"/>
            </w:pPr>
            <w:r>
              <w:t>250,88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3114 Plaće za posebne uvjete rada</w:t>
            </w:r>
          </w:p>
        </w:tc>
      </w:tr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1</w:t>
            </w:r>
            <w:r w:rsidR="00FB7002">
              <w:t>1</w:t>
            </w:r>
            <w:r>
              <w:t>.0</w:t>
            </w:r>
            <w:r w:rsidR="00FB7002">
              <w:t>3</w:t>
            </w:r>
            <w:r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FB7002" w:rsidP="00817C8D">
            <w:pPr>
              <w:jc w:val="right"/>
            </w:pPr>
            <w:r>
              <w:t>1.757,11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0912A4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lastRenderedPageBreak/>
              <w:t>1</w:t>
            </w:r>
            <w:r w:rsidR="00FB7002">
              <w:t>1</w:t>
            </w:r>
            <w:r>
              <w:t>.0</w:t>
            </w:r>
            <w:r w:rsidR="00FB7002">
              <w:t>3</w:t>
            </w:r>
            <w:r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FB7002" w:rsidP="00817C8D">
            <w:pPr>
              <w:jc w:val="right"/>
            </w:pPr>
            <w:r>
              <w:t>12.417,51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3132 Doprinos za zdravstveno osiguranje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987,80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3222 Materijal i sirovine:</w:t>
            </w:r>
          </w:p>
          <w:p w:rsidR="0030773D" w:rsidRDefault="0030773D" w:rsidP="0030773D">
            <w:r>
              <w:t>Namirnice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129,27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3222 Materijal i sirovine:</w:t>
            </w:r>
          </w:p>
          <w:p w:rsidR="0030773D" w:rsidRDefault="0030773D" w:rsidP="0030773D">
            <w:r>
              <w:t>Namirnice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BENISSENT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10370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DUGO SELO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60064387000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109,20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3222 Materijal i sirovine:</w:t>
            </w:r>
          </w:p>
          <w:p w:rsidR="0030773D" w:rsidRDefault="0030773D" w:rsidP="0030773D">
            <w:r>
              <w:t>Namirnice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177,00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3222 Materijal i sirovine:</w:t>
            </w:r>
          </w:p>
          <w:p w:rsidR="0030773D" w:rsidRDefault="0030773D" w:rsidP="0030773D">
            <w:r>
              <w:t>Namirnice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GRAD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13269011531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1.130,08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3111 Plaće za redovan rad-povrat za BO iznad 42 dana</w:t>
            </w:r>
          </w:p>
        </w:tc>
      </w:tr>
      <w:tr w:rsidR="0030773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Pr="00750880" w:rsidRDefault="0030773D" w:rsidP="0030773D">
            <w:r>
              <w:t>PMG PRODUKTI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Pr="00750880" w:rsidRDefault="0030773D" w:rsidP="0030773D">
            <w:r>
              <w:t>13364595467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pPr>
              <w:jc w:val="right"/>
            </w:pPr>
            <w:r>
              <w:t>145,96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3D" w:rsidRDefault="0030773D" w:rsidP="0030773D">
            <w:r>
              <w:t>3221 Uredski materijal i ostali materijalni rashodi</w:t>
            </w:r>
          </w:p>
          <w:p w:rsidR="0030773D" w:rsidRDefault="0030773D" w:rsidP="0030773D">
            <w:r>
              <w:t>-Sredstva za čišćenje kuhinje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13.03.2025.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FAGRON HRVATSKA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10382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DONJA ZELINA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10383719392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93,07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3221 Uredski materijal i ostali materijalni rashodi:</w:t>
            </w:r>
          </w:p>
          <w:p w:rsidR="00172C4C" w:rsidRDefault="00172C4C" w:rsidP="00172C4C">
            <w:r>
              <w:lastRenderedPageBreak/>
              <w:t xml:space="preserve"> Materijal za učeničku zadrugu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lastRenderedPageBreak/>
              <w:t>14.03.2025.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123,00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3121 Ostali rashodi za zaposlene-mentorstvo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14.03.2025.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20,30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3132 Doprinos za zdravstveno osiguranje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14.03.2025.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54,68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3121 Ostali rashodi za zaposlene-naknada mentorima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14.03.2025.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9,02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3132 Doprinos za zdravstveno osiguranje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14.03.2025.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ERSTE&amp;STEIERMARKISCHE BANK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RIJEKA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23057039320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23,74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3431 Bankarske usluge i usluge platnog prometa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17.03.2025.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OSTALE FIZIČKE OSOBE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127,40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3237 Intelektualne i osobne usluge-Ugovor o djelu mentorima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19.03.2025.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29,90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3211 Službena putovanja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lastRenderedPageBreak/>
              <w:t>21.03.2025.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927,99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3222 Materijal i sirovine:</w:t>
            </w:r>
          </w:p>
          <w:p w:rsidR="00172C4C" w:rsidRDefault="00172C4C" w:rsidP="00172C4C">
            <w:r>
              <w:t>Namirnice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21.03.2025.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74,58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3222 Materijal i sirovine:</w:t>
            </w:r>
          </w:p>
          <w:p w:rsidR="00172C4C" w:rsidRDefault="00172C4C" w:rsidP="00172C4C">
            <w:r>
              <w:t>Namirnice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21.03.2025.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3C5466" w:rsidRDefault="00172C4C" w:rsidP="00172C4C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224,19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3222 Materijal i sirovine:</w:t>
            </w:r>
          </w:p>
          <w:p w:rsidR="00172C4C" w:rsidRDefault="00172C4C" w:rsidP="00172C4C">
            <w:r>
              <w:t>Namirnice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27.03.2025.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B14ADA" w:rsidRDefault="00172C4C" w:rsidP="00150C2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right"/>
            </w:pPr>
            <w:r>
              <w:t>1.074,69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r>
              <w:t>3121 Ostali rashodi za zaposlene-jubilarna nagrada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27.03.2025.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B14ADA" w:rsidRDefault="00172C4C" w:rsidP="00150C2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pPr>
              <w:jc w:val="right"/>
            </w:pPr>
            <w:r>
              <w:t>78,32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50C2D">
            <w:r>
              <w:t>3132 Doprinos za zdravstveno osiguranje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B14ADA" w:rsidRDefault="00172C4C" w:rsidP="00172C4C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right"/>
            </w:pPr>
            <w:r>
              <w:t>607,10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3222 Materijal i sirovine:</w:t>
            </w:r>
          </w:p>
          <w:p w:rsidR="00172C4C" w:rsidRDefault="00172C4C" w:rsidP="00172C4C">
            <w:r>
              <w:t>Namirnice-</w:t>
            </w:r>
          </w:p>
          <w:p w:rsidR="00172C4C" w:rsidRDefault="00172C4C" w:rsidP="00172C4C">
            <w:r>
              <w:t>(za županijsko natjecanje)</w:t>
            </w:r>
          </w:p>
        </w:tc>
      </w:tr>
      <w:tr w:rsidR="0058532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F2A84" w:rsidRDefault="0058532D" w:rsidP="00150C2D">
            <w:pPr>
              <w:jc w:val="center"/>
            </w:pPr>
            <w:r>
              <w:t>31.03.2024.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F2A84" w:rsidRDefault="0058532D" w:rsidP="00150C2D">
            <w:r w:rsidRPr="00BF2A84">
              <w:t>MAT, obrt za poduku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center"/>
            </w:pPr>
            <w:r>
              <w:t>10000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center"/>
            </w:pPr>
            <w:r>
              <w:t>ZAGREB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F2A84" w:rsidRDefault="0058532D" w:rsidP="00150C2D">
            <w:r w:rsidRPr="00BF2A84">
              <w:t>96946541215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right"/>
            </w:pPr>
            <w:r>
              <w:t>42,00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F2A84" w:rsidRDefault="0058532D" w:rsidP="00150C2D">
            <w:r w:rsidRPr="00BF2A84"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F2A84" w:rsidRDefault="0058532D" w:rsidP="00150C2D">
            <w:r w:rsidRPr="00BF2A84">
              <w:t>3299 Ostali nespomenuti rashodi poslovanja:</w:t>
            </w:r>
          </w:p>
          <w:p w:rsidR="0058532D" w:rsidRPr="00BF2A84" w:rsidRDefault="0058532D" w:rsidP="00150C2D">
            <w:r w:rsidRPr="00BF2A84">
              <w:t>MAT liga</w:t>
            </w:r>
          </w:p>
        </w:tc>
      </w:tr>
      <w:tr w:rsidR="00172C4C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58532D" w:rsidP="00172C4C">
            <w:pPr>
              <w:jc w:val="center"/>
            </w:pPr>
            <w:r>
              <w:t>31</w:t>
            </w:r>
            <w:r w:rsidR="00172C4C">
              <w:t>.0</w:t>
            </w:r>
            <w:r>
              <w:t>3</w:t>
            </w:r>
            <w:r w:rsidR="00172C4C"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B14ADA" w:rsidRDefault="00172C4C" w:rsidP="00172C4C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58532D" w:rsidP="00172C4C">
            <w:pPr>
              <w:jc w:val="right"/>
            </w:pPr>
            <w:r>
              <w:t>54,45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Default="00172C4C" w:rsidP="00172C4C">
            <w:r>
              <w:t>3222 Materijal i sirovine:</w:t>
            </w:r>
          </w:p>
          <w:p w:rsidR="00172C4C" w:rsidRDefault="00172C4C" w:rsidP="00172C4C">
            <w:r>
              <w:t>Namirnice</w:t>
            </w:r>
          </w:p>
        </w:tc>
      </w:tr>
      <w:tr w:rsidR="0058532D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lastRenderedPageBreak/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B14ADA" w:rsidRDefault="0058532D" w:rsidP="0058532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PRELOG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right"/>
            </w:pPr>
            <w:r>
              <w:t>144,23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3222 Materijal i sirovine:</w:t>
            </w:r>
          </w:p>
          <w:p w:rsidR="0058532D" w:rsidRDefault="0058532D" w:rsidP="0058532D">
            <w:r>
              <w:t>Namirnice</w:t>
            </w:r>
          </w:p>
        </w:tc>
      </w:tr>
      <w:tr w:rsidR="0058532D" w:rsidTr="00150C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750880" w:rsidRDefault="0058532D" w:rsidP="00150C2D">
            <w:r>
              <w:t>PMG PRODUKTI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center"/>
            </w:pPr>
            <w:r>
              <w:t>VARAŽDIN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Pr="00750880" w:rsidRDefault="0058532D" w:rsidP="00150C2D">
            <w:r>
              <w:t>13364595467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pPr>
              <w:jc w:val="right"/>
            </w:pPr>
            <w:r>
              <w:t>128,03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150C2D">
            <w:r>
              <w:t>3221 Uredski materijal i ostali materijalni rashodi</w:t>
            </w:r>
          </w:p>
          <w:p w:rsidR="0058532D" w:rsidRDefault="0058532D" w:rsidP="00150C2D">
            <w:r>
              <w:t>-Sredstva za dezinfekciju kuhinje</w:t>
            </w:r>
          </w:p>
        </w:tc>
      </w:tr>
      <w:tr w:rsidR="0058532D" w:rsidTr="00150C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METRO CASH &amp; CARRY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10090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center"/>
            </w:pPr>
            <w:r>
              <w:t>ZAGREB-SUSEDGRAD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38016445738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pPr>
              <w:jc w:val="right"/>
            </w:pPr>
            <w:r>
              <w:t>47,03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2D" w:rsidRDefault="0058532D" w:rsidP="0058532D">
            <w:r>
              <w:t>3222 Materijal i sirovine:</w:t>
            </w:r>
          </w:p>
          <w:p w:rsidR="0058532D" w:rsidRDefault="0058532D" w:rsidP="0058532D">
            <w:r>
              <w:t>Namirnice</w:t>
            </w:r>
          </w:p>
        </w:tc>
      </w:tr>
      <w:tr w:rsidR="00E477B2" w:rsidTr="00150C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 xml:space="preserve">NET COMPUTERS, </w:t>
            </w:r>
            <w:proofErr w:type="spellStart"/>
            <w:r>
              <w:t>Vl</w:t>
            </w:r>
            <w:proofErr w:type="spellEnd"/>
            <w:r>
              <w:t>. Davor Varga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42202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TRNOVEC BARTOLOVEČKI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34270211531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right"/>
            </w:pPr>
            <w:r>
              <w:t>46,10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3221 Uredski materijal i ostali materijalni rashodi</w:t>
            </w:r>
          </w:p>
        </w:tc>
      </w:tr>
      <w:tr w:rsidR="00E477B2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Pr="00321EA0" w:rsidRDefault="00E477B2" w:rsidP="00E477B2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Pr="00B14ADA" w:rsidRDefault="00E477B2" w:rsidP="00E477B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pPr>
              <w:jc w:val="right"/>
            </w:pPr>
            <w:r>
              <w:t>125,00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B2" w:rsidRDefault="00E477B2" w:rsidP="00E477B2">
            <w:r>
              <w:t>3211 Službena putovanja</w:t>
            </w:r>
          </w:p>
        </w:tc>
      </w:tr>
      <w:tr w:rsidR="00E477B2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center"/>
            </w:pPr>
            <w:r>
              <w:t>31.03.2025.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Pr="00B14ADA" w:rsidRDefault="00E477B2" w:rsidP="00E477B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pPr>
              <w:jc w:val="right"/>
            </w:pPr>
            <w:r>
              <w:t>36,00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B2" w:rsidRDefault="00E477B2" w:rsidP="00E477B2">
            <w:r>
              <w:t>3214 Ostale naknade troškova zaposlenima</w:t>
            </w:r>
          </w:p>
        </w:tc>
      </w:tr>
      <w:tr w:rsidR="00E477B2" w:rsidTr="0058532D">
        <w:trPr>
          <w:trHeight w:val="71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77B2" w:rsidRDefault="00E477B2" w:rsidP="00E477B2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UKUPNO ZA </w:t>
            </w:r>
            <w:r w:rsidR="00DD2AC9">
              <w:rPr>
                <w:b/>
              </w:rPr>
              <w:t>OŽUJAK</w:t>
            </w:r>
            <w:r>
              <w:rPr>
                <w:b/>
              </w:rPr>
              <w:t>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477B2" w:rsidRDefault="00142300" w:rsidP="00E477B2">
            <w:pPr>
              <w:jc w:val="right"/>
              <w:rPr>
                <w:b/>
              </w:rPr>
            </w:pPr>
            <w:r>
              <w:rPr>
                <w:b/>
              </w:rPr>
              <w:t>96.908,80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77B2" w:rsidRDefault="00E477B2" w:rsidP="00E477B2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6E" w:rsidRDefault="00CF1E6E" w:rsidP="00A23E31">
      <w:r>
        <w:separator/>
      </w:r>
    </w:p>
  </w:endnote>
  <w:endnote w:type="continuationSeparator" w:id="0">
    <w:p w:rsidR="00CF1E6E" w:rsidRDefault="00CF1E6E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6E" w:rsidRDefault="00CF1E6E" w:rsidP="00A23E31">
      <w:r>
        <w:separator/>
      </w:r>
    </w:p>
  </w:footnote>
  <w:footnote w:type="continuationSeparator" w:id="0">
    <w:p w:rsidR="00CF1E6E" w:rsidRDefault="00CF1E6E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5FFE"/>
    <w:rsid w:val="0000687C"/>
    <w:rsid w:val="00027F66"/>
    <w:rsid w:val="00053BB6"/>
    <w:rsid w:val="000912A4"/>
    <w:rsid w:val="000A45EA"/>
    <w:rsid w:val="000B364D"/>
    <w:rsid w:val="000C35D7"/>
    <w:rsid w:val="000C4224"/>
    <w:rsid w:val="001031DA"/>
    <w:rsid w:val="00104839"/>
    <w:rsid w:val="001247A7"/>
    <w:rsid w:val="00142300"/>
    <w:rsid w:val="00144B21"/>
    <w:rsid w:val="0015568C"/>
    <w:rsid w:val="00160CC7"/>
    <w:rsid w:val="00161444"/>
    <w:rsid w:val="0017066E"/>
    <w:rsid w:val="00172C4C"/>
    <w:rsid w:val="00180482"/>
    <w:rsid w:val="00181E3A"/>
    <w:rsid w:val="001831C7"/>
    <w:rsid w:val="00184B94"/>
    <w:rsid w:val="001D75DC"/>
    <w:rsid w:val="001D7D0B"/>
    <w:rsid w:val="001F6271"/>
    <w:rsid w:val="00207829"/>
    <w:rsid w:val="002132D3"/>
    <w:rsid w:val="002412DF"/>
    <w:rsid w:val="002538C5"/>
    <w:rsid w:val="00253E61"/>
    <w:rsid w:val="002777C7"/>
    <w:rsid w:val="0028137D"/>
    <w:rsid w:val="0028266D"/>
    <w:rsid w:val="002830AC"/>
    <w:rsid w:val="00294F13"/>
    <w:rsid w:val="00296A86"/>
    <w:rsid w:val="002A083E"/>
    <w:rsid w:val="002D07DB"/>
    <w:rsid w:val="002D47BC"/>
    <w:rsid w:val="002E4643"/>
    <w:rsid w:val="002F0E36"/>
    <w:rsid w:val="002F2585"/>
    <w:rsid w:val="003006C5"/>
    <w:rsid w:val="0030773D"/>
    <w:rsid w:val="00315205"/>
    <w:rsid w:val="00321EA0"/>
    <w:rsid w:val="003516C1"/>
    <w:rsid w:val="00357C67"/>
    <w:rsid w:val="00367BA0"/>
    <w:rsid w:val="003739BC"/>
    <w:rsid w:val="00374DEC"/>
    <w:rsid w:val="003A1956"/>
    <w:rsid w:val="003A498D"/>
    <w:rsid w:val="003C5466"/>
    <w:rsid w:val="003D2CEB"/>
    <w:rsid w:val="003E5767"/>
    <w:rsid w:val="003F091B"/>
    <w:rsid w:val="004068E7"/>
    <w:rsid w:val="0041103A"/>
    <w:rsid w:val="00431AEA"/>
    <w:rsid w:val="00433293"/>
    <w:rsid w:val="00446AF0"/>
    <w:rsid w:val="00453670"/>
    <w:rsid w:val="004740C7"/>
    <w:rsid w:val="00474806"/>
    <w:rsid w:val="00483ED9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23402"/>
    <w:rsid w:val="0054259C"/>
    <w:rsid w:val="00551BA8"/>
    <w:rsid w:val="005541DB"/>
    <w:rsid w:val="00584285"/>
    <w:rsid w:val="0058532D"/>
    <w:rsid w:val="00590BC6"/>
    <w:rsid w:val="005948E1"/>
    <w:rsid w:val="005D3C3C"/>
    <w:rsid w:val="005D53D3"/>
    <w:rsid w:val="005F67BE"/>
    <w:rsid w:val="00606EAB"/>
    <w:rsid w:val="00614232"/>
    <w:rsid w:val="00627EE2"/>
    <w:rsid w:val="00670078"/>
    <w:rsid w:val="00676AEA"/>
    <w:rsid w:val="006A4B2E"/>
    <w:rsid w:val="006C03EE"/>
    <w:rsid w:val="006E1FAC"/>
    <w:rsid w:val="006E4BB3"/>
    <w:rsid w:val="006F4A87"/>
    <w:rsid w:val="00727878"/>
    <w:rsid w:val="00750880"/>
    <w:rsid w:val="0075614D"/>
    <w:rsid w:val="0076559A"/>
    <w:rsid w:val="007657A8"/>
    <w:rsid w:val="00766D3F"/>
    <w:rsid w:val="00780C12"/>
    <w:rsid w:val="007A4EEA"/>
    <w:rsid w:val="007C7E52"/>
    <w:rsid w:val="007D3349"/>
    <w:rsid w:val="007D4E8E"/>
    <w:rsid w:val="007D638F"/>
    <w:rsid w:val="007E10B3"/>
    <w:rsid w:val="007E4E71"/>
    <w:rsid w:val="00815391"/>
    <w:rsid w:val="00817C8D"/>
    <w:rsid w:val="008212D5"/>
    <w:rsid w:val="0084201C"/>
    <w:rsid w:val="00861599"/>
    <w:rsid w:val="00877363"/>
    <w:rsid w:val="00882F79"/>
    <w:rsid w:val="0089580D"/>
    <w:rsid w:val="008B29FF"/>
    <w:rsid w:val="008D4799"/>
    <w:rsid w:val="008D5852"/>
    <w:rsid w:val="008E35E3"/>
    <w:rsid w:val="00932183"/>
    <w:rsid w:val="0094381C"/>
    <w:rsid w:val="009462B9"/>
    <w:rsid w:val="00961A8E"/>
    <w:rsid w:val="009A2761"/>
    <w:rsid w:val="009B6071"/>
    <w:rsid w:val="009D7B41"/>
    <w:rsid w:val="009E1AEC"/>
    <w:rsid w:val="00A078C1"/>
    <w:rsid w:val="00A10C8A"/>
    <w:rsid w:val="00A21F7F"/>
    <w:rsid w:val="00A23E31"/>
    <w:rsid w:val="00A42CF2"/>
    <w:rsid w:val="00A80129"/>
    <w:rsid w:val="00A818FC"/>
    <w:rsid w:val="00AB1DBC"/>
    <w:rsid w:val="00AB66AD"/>
    <w:rsid w:val="00B07712"/>
    <w:rsid w:val="00B14ADA"/>
    <w:rsid w:val="00B327F4"/>
    <w:rsid w:val="00B362C6"/>
    <w:rsid w:val="00B40C8F"/>
    <w:rsid w:val="00B47613"/>
    <w:rsid w:val="00B704C6"/>
    <w:rsid w:val="00B9213E"/>
    <w:rsid w:val="00BB4457"/>
    <w:rsid w:val="00BB73A7"/>
    <w:rsid w:val="00BC0CAF"/>
    <w:rsid w:val="00BF2A84"/>
    <w:rsid w:val="00C209C0"/>
    <w:rsid w:val="00C45925"/>
    <w:rsid w:val="00C53BBD"/>
    <w:rsid w:val="00C71A33"/>
    <w:rsid w:val="00C853C8"/>
    <w:rsid w:val="00C90FE9"/>
    <w:rsid w:val="00CA3E10"/>
    <w:rsid w:val="00CC2B64"/>
    <w:rsid w:val="00CC2D26"/>
    <w:rsid w:val="00CD7B62"/>
    <w:rsid w:val="00CF0B68"/>
    <w:rsid w:val="00CF1E6E"/>
    <w:rsid w:val="00CF5BE3"/>
    <w:rsid w:val="00D12E62"/>
    <w:rsid w:val="00D31675"/>
    <w:rsid w:val="00D6330C"/>
    <w:rsid w:val="00D646FB"/>
    <w:rsid w:val="00D748CF"/>
    <w:rsid w:val="00DC167D"/>
    <w:rsid w:val="00DC4CAE"/>
    <w:rsid w:val="00DD2AC9"/>
    <w:rsid w:val="00DE0945"/>
    <w:rsid w:val="00DE0E62"/>
    <w:rsid w:val="00DF5ABE"/>
    <w:rsid w:val="00E136AB"/>
    <w:rsid w:val="00E16C53"/>
    <w:rsid w:val="00E16DCD"/>
    <w:rsid w:val="00E2465C"/>
    <w:rsid w:val="00E27639"/>
    <w:rsid w:val="00E27EFA"/>
    <w:rsid w:val="00E477B2"/>
    <w:rsid w:val="00E51E27"/>
    <w:rsid w:val="00E57D9F"/>
    <w:rsid w:val="00E70A97"/>
    <w:rsid w:val="00E76A1D"/>
    <w:rsid w:val="00E90518"/>
    <w:rsid w:val="00EA1735"/>
    <w:rsid w:val="00EA1C64"/>
    <w:rsid w:val="00EB54BF"/>
    <w:rsid w:val="00EC0513"/>
    <w:rsid w:val="00EC2585"/>
    <w:rsid w:val="00EF201F"/>
    <w:rsid w:val="00EF7AE4"/>
    <w:rsid w:val="00F10AC1"/>
    <w:rsid w:val="00F17CD1"/>
    <w:rsid w:val="00F51CC9"/>
    <w:rsid w:val="00F54530"/>
    <w:rsid w:val="00F73AB8"/>
    <w:rsid w:val="00FB13B2"/>
    <w:rsid w:val="00FB47AE"/>
    <w:rsid w:val="00FB7002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2025-04-14T10:25:00Z</cp:lastPrinted>
  <dcterms:created xsi:type="dcterms:W3CDTF">2025-04-14T10:35:00Z</dcterms:created>
  <dcterms:modified xsi:type="dcterms:W3CDTF">2025-04-14T10:35:00Z</dcterms:modified>
</cp:coreProperties>
</file>