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21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09656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VARAŽDINSKA ŽUPANIJA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GRAD VARAŽDIN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VII. OSNOVN</w:t>
      </w:r>
      <w:r w:rsidR="00464806" w:rsidRPr="000965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ŠKOLA VARAŽDIN</w:t>
      </w:r>
    </w:p>
    <w:p w:rsidR="00E2424D" w:rsidRPr="0009656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KLASA: 007-04/2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-02/</w:t>
      </w:r>
      <w:r w:rsidR="004B2837">
        <w:rPr>
          <w:rFonts w:ascii="Times New Roman" w:hAnsi="Times New Roman" w:cs="Times New Roman"/>
          <w:sz w:val="24"/>
          <w:szCs w:val="24"/>
          <w:lang w:val="hr-HR"/>
        </w:rPr>
        <w:t>15</w:t>
      </w:r>
    </w:p>
    <w:p w:rsidR="00E2424D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URBROJ: 2186-91-07-2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-1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38163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Donji </w:t>
      </w:r>
      <w:proofErr w:type="spellStart"/>
      <w:r w:rsidRPr="00096565">
        <w:rPr>
          <w:rFonts w:ascii="Times New Roman" w:hAnsi="Times New Roman" w:cs="Times New Roman"/>
          <w:sz w:val="24"/>
          <w:szCs w:val="24"/>
          <w:lang w:val="hr-HR"/>
        </w:rPr>
        <w:t>Kućan</w:t>
      </w:r>
      <w:proofErr w:type="spellEnd"/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F3E6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4B2837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2837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04CE0" w:rsidRPr="00096565" w:rsidRDefault="00704CE0" w:rsidP="00704CE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A637B" w:rsidRPr="00096565" w:rsidRDefault="007A637B" w:rsidP="00030196">
      <w:pPr>
        <w:pStyle w:val="Bezproreda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Na temelju članka 4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Statuta VII. osnovne škole Varaždin sazivam </w:t>
      </w:r>
      <w:r w:rsidR="008C049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4B2837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sjednicu   </w:t>
      </w:r>
      <w:r w:rsidR="00233653">
        <w:rPr>
          <w:rFonts w:ascii="Times New Roman" w:hAnsi="Times New Roman" w:cs="Times New Roman"/>
          <w:sz w:val="24"/>
          <w:szCs w:val="24"/>
          <w:lang w:val="hr-HR"/>
        </w:rPr>
        <w:t xml:space="preserve">Školskog odbora VII. osnovne škole Varaždin 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elektronskim putem</w:t>
      </w:r>
    </w:p>
    <w:p w:rsidR="007A637B" w:rsidRDefault="007A637B" w:rsidP="007A637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B2837" w:rsidRPr="00096565" w:rsidRDefault="004B2837" w:rsidP="007A637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Početak elektronske sjednice:     </w:t>
      </w:r>
      <w:r w:rsidR="00CD36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4B2837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B2837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 u     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4B2837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</w:t>
      </w: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Završetak  elektronske sjednice:  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4B2837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B2837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 do   </w:t>
      </w:r>
      <w:r w:rsidR="004B2837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E52721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00 sat</w:t>
      </w:r>
      <w:r w:rsidR="004B2837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Za sjednicu predlažem slijedeći dnevni red:</w:t>
      </w:r>
    </w:p>
    <w:p w:rsidR="00096565" w:rsidRPr="00096565" w:rsidRDefault="00096565" w:rsidP="0003019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0196" w:rsidRPr="00AF3E60" w:rsidRDefault="00030196" w:rsidP="00030196">
      <w:pPr>
        <w:pStyle w:val="Bezproreda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 xml:space="preserve">Dnevni red: </w:t>
      </w:r>
    </w:p>
    <w:p w:rsidR="00030196" w:rsidRPr="00AF3E60" w:rsidRDefault="00030196" w:rsidP="00030196">
      <w:pPr>
        <w:pStyle w:val="Bezproreda"/>
        <w:rPr>
          <w:rFonts w:ascii="Times New Roman" w:hAnsi="Times New Roman" w:cs="Times New Roman"/>
          <w:b/>
          <w:i/>
          <w:lang w:val="hr-HR"/>
        </w:rPr>
      </w:pPr>
    </w:p>
    <w:p w:rsidR="00A535FB" w:rsidRPr="00AF3E60" w:rsidRDefault="00A535FB" w:rsidP="00A535FB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>1.</w:t>
      </w:r>
      <w:r w:rsidRPr="00AF3E60">
        <w:rPr>
          <w:rFonts w:ascii="Times New Roman" w:hAnsi="Times New Roman" w:cs="Times New Roman"/>
          <w:b/>
          <w:i/>
          <w:lang w:val="hr-HR"/>
        </w:rPr>
        <w:tab/>
        <w:t>Prihvaćanje zapisnika s 5</w:t>
      </w:r>
      <w:r w:rsidR="004B2837">
        <w:rPr>
          <w:rFonts w:ascii="Times New Roman" w:hAnsi="Times New Roman" w:cs="Times New Roman"/>
          <w:b/>
          <w:i/>
          <w:lang w:val="hr-HR"/>
        </w:rPr>
        <w:t>5</w:t>
      </w:r>
      <w:r w:rsidRPr="00AF3E60">
        <w:rPr>
          <w:rFonts w:ascii="Times New Roman" w:hAnsi="Times New Roman" w:cs="Times New Roman"/>
          <w:b/>
          <w:i/>
          <w:lang w:val="hr-HR"/>
        </w:rPr>
        <w:t xml:space="preserve">. sjednice  Školskog odbora </w:t>
      </w:r>
    </w:p>
    <w:p w:rsidR="00AF3E60" w:rsidRPr="00AF3E60" w:rsidRDefault="00A535FB" w:rsidP="00B508D9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>2.</w:t>
      </w:r>
      <w:r w:rsidRPr="00AF3E60">
        <w:rPr>
          <w:rFonts w:ascii="Times New Roman" w:hAnsi="Times New Roman" w:cs="Times New Roman"/>
          <w:b/>
          <w:i/>
          <w:lang w:val="hr-HR"/>
        </w:rPr>
        <w:tab/>
      </w:r>
      <w:r w:rsidR="00AF3E60" w:rsidRPr="00AF3E60">
        <w:rPr>
          <w:rFonts w:ascii="Times New Roman" w:hAnsi="Times New Roman" w:cs="Times New Roman"/>
          <w:b/>
          <w:i/>
          <w:lang w:val="hr-HR"/>
        </w:rPr>
        <w:t>Prihvaćanje i donošenje Odluke o usvajanju I</w:t>
      </w:r>
      <w:r w:rsidR="004B2837">
        <w:rPr>
          <w:rFonts w:ascii="Times New Roman" w:hAnsi="Times New Roman" w:cs="Times New Roman"/>
          <w:b/>
          <w:i/>
          <w:lang w:val="hr-HR"/>
        </w:rPr>
        <w:t>V</w:t>
      </w:r>
      <w:r w:rsidR="00AF3E60" w:rsidRPr="00AF3E60">
        <w:rPr>
          <w:rFonts w:ascii="Times New Roman" w:hAnsi="Times New Roman" w:cs="Times New Roman"/>
          <w:b/>
          <w:i/>
          <w:lang w:val="hr-HR"/>
        </w:rPr>
        <w:t>. Rebalansa izmjena i dopuna financijskog plana za 2024. godinu VII. osnovne škole Varaždin</w:t>
      </w:r>
    </w:p>
    <w:p w:rsidR="00A535FB" w:rsidRDefault="004B2837" w:rsidP="00A535FB">
      <w:pPr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>3.</w:t>
      </w:r>
      <w:r w:rsidR="00A535FB" w:rsidRPr="00AF3E60">
        <w:rPr>
          <w:rFonts w:ascii="Times New Roman" w:hAnsi="Times New Roman" w:cs="Times New Roman"/>
          <w:b/>
          <w:i/>
          <w:lang w:val="hr-HR"/>
        </w:rPr>
        <w:t xml:space="preserve">.  </w:t>
      </w:r>
      <w:r w:rsidR="00A535FB" w:rsidRPr="00AF3E60">
        <w:rPr>
          <w:rFonts w:ascii="Times New Roman" w:hAnsi="Times New Roman" w:cs="Times New Roman"/>
          <w:b/>
          <w:i/>
          <w:lang w:val="hr-HR"/>
        </w:rPr>
        <w:tab/>
        <w:t xml:space="preserve"> Ostala pitanja</w:t>
      </w:r>
      <w:r>
        <w:rPr>
          <w:rFonts w:ascii="Times New Roman" w:hAnsi="Times New Roman" w:cs="Times New Roman"/>
          <w:b/>
          <w:i/>
          <w:lang w:val="hr-HR"/>
        </w:rPr>
        <w:t>.</w:t>
      </w:r>
    </w:p>
    <w:p w:rsidR="004B2837" w:rsidRPr="00AF3E60" w:rsidRDefault="004B2837" w:rsidP="00A535FB">
      <w:pPr>
        <w:rPr>
          <w:rFonts w:ascii="Times New Roman" w:hAnsi="Times New Roman" w:cs="Times New Roman"/>
          <w:b/>
          <w:i/>
          <w:lang w:val="hr-HR"/>
        </w:rPr>
      </w:pPr>
    </w:p>
    <w:p w:rsidR="00100091" w:rsidRPr="00096565" w:rsidRDefault="004B2837" w:rsidP="001F76A8">
      <w:pPr>
        <w:pStyle w:val="Bezproreda"/>
        <w:ind w:left="288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4B2837">
        <w:rPr>
          <w:rFonts w:ascii="Times New Roman" w:hAnsi="Times New Roman" w:cs="Times New Roman"/>
          <w:sz w:val="24"/>
          <w:szCs w:val="24"/>
          <w:lang w:val="hr-HR"/>
        </w:rPr>
        <w:t>Zamjenica Predsjednika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172C67"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Školskog odbora:</w:t>
      </w:r>
    </w:p>
    <w:p w:rsidR="00172C67" w:rsidRPr="00096565" w:rsidRDefault="00172C67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172C67" w:rsidRPr="00096565" w:rsidRDefault="006A0CC0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2837">
        <w:rPr>
          <w:rFonts w:ascii="Times New Roman" w:hAnsi="Times New Roman" w:cs="Times New Roman"/>
          <w:sz w:val="24"/>
          <w:szCs w:val="24"/>
          <w:lang w:val="hr-HR"/>
        </w:rPr>
        <w:t>Adela Brozd</w:t>
      </w:r>
      <w:r w:rsidR="00434891"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E4DD1" w:rsidRDefault="008E4DD1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B2837" w:rsidRDefault="004B2837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B2837" w:rsidRDefault="004B2837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B2837" w:rsidRDefault="004B2837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B2837" w:rsidRDefault="004B2837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B2837" w:rsidRDefault="004B2837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B2837" w:rsidRPr="00096565" w:rsidRDefault="004B2837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100091" w:rsidRPr="00096565" w:rsidRDefault="00100091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Dostaviti:</w:t>
      </w:r>
    </w:p>
    <w:p w:rsidR="00100091" w:rsidRPr="00096565" w:rsidRDefault="007D69F6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Svim članovima </w:t>
      </w:r>
      <w:r w:rsidR="00164132" w:rsidRPr="00096565">
        <w:rPr>
          <w:rFonts w:ascii="Times New Roman" w:hAnsi="Times New Roman" w:cs="Times New Roman"/>
          <w:sz w:val="18"/>
          <w:szCs w:val="18"/>
          <w:lang w:val="hr-HR"/>
        </w:rPr>
        <w:t>školskog odbora VII. osnovne škole Varaždin</w:t>
      </w:r>
      <w:r w:rsidR="00100091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00091" w:rsidRPr="00096565" w:rsidRDefault="00100091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Oglasna ploča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Internetska stranica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Ravnatel</w:t>
      </w:r>
      <w:r w:rsidR="00AD2037" w:rsidRPr="00096565">
        <w:rPr>
          <w:rFonts w:ascii="Times New Roman" w:hAnsi="Times New Roman" w:cs="Times New Roman"/>
          <w:sz w:val="18"/>
          <w:szCs w:val="18"/>
          <w:lang w:val="hr-HR"/>
        </w:rPr>
        <w:t>j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Osnivač Grad Varaždin</w:t>
      </w:r>
      <w:r w:rsidR="007F5CDA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C0EA5" w:rsidRPr="00096565" w:rsidRDefault="001C0EA5" w:rsidP="009116F8">
      <w:pPr>
        <w:pStyle w:val="Bezproreda"/>
        <w:numPr>
          <w:ilvl w:val="0"/>
          <w:numId w:val="8"/>
        </w:numPr>
        <w:ind w:left="426" w:firstLine="0"/>
        <w:rPr>
          <w:sz w:val="18"/>
          <w:szCs w:val="18"/>
          <w:lang w:val="hr-HR"/>
        </w:rPr>
      </w:pPr>
      <w:r w:rsidRPr="00096565">
        <w:rPr>
          <w:sz w:val="18"/>
          <w:szCs w:val="18"/>
          <w:lang w:val="hr-HR"/>
        </w:rPr>
        <w:t>Arhiv</w:t>
      </w:r>
    </w:p>
    <w:sectPr w:rsidR="001C0EA5" w:rsidRPr="0009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35507"/>
    <w:multiLevelType w:val="hybridMultilevel"/>
    <w:tmpl w:val="33BE6F96"/>
    <w:lvl w:ilvl="0" w:tplc="36084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4"/>
    <w:rsid w:val="00002D87"/>
    <w:rsid w:val="0001260A"/>
    <w:rsid w:val="0001657F"/>
    <w:rsid w:val="00030196"/>
    <w:rsid w:val="00050180"/>
    <w:rsid w:val="00096565"/>
    <w:rsid w:val="000B770F"/>
    <w:rsid w:val="000D5990"/>
    <w:rsid w:val="000D78B9"/>
    <w:rsid w:val="00100091"/>
    <w:rsid w:val="00107B11"/>
    <w:rsid w:val="0011597E"/>
    <w:rsid w:val="001176B6"/>
    <w:rsid w:val="00136278"/>
    <w:rsid w:val="00145AF1"/>
    <w:rsid w:val="00157F9C"/>
    <w:rsid w:val="00164132"/>
    <w:rsid w:val="00172C67"/>
    <w:rsid w:val="00176136"/>
    <w:rsid w:val="001A1550"/>
    <w:rsid w:val="001C0EA5"/>
    <w:rsid w:val="001E1A24"/>
    <w:rsid w:val="001F3AE7"/>
    <w:rsid w:val="001F76A8"/>
    <w:rsid w:val="00212129"/>
    <w:rsid w:val="0022165C"/>
    <w:rsid w:val="00233653"/>
    <w:rsid w:val="00247C27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73E47"/>
    <w:rsid w:val="00381635"/>
    <w:rsid w:val="003C4A9F"/>
    <w:rsid w:val="003C74D8"/>
    <w:rsid w:val="003E66F6"/>
    <w:rsid w:val="003F39B3"/>
    <w:rsid w:val="004042BC"/>
    <w:rsid w:val="00434891"/>
    <w:rsid w:val="004617EA"/>
    <w:rsid w:val="00464806"/>
    <w:rsid w:val="004761D5"/>
    <w:rsid w:val="004A0496"/>
    <w:rsid w:val="004B2837"/>
    <w:rsid w:val="004B2F54"/>
    <w:rsid w:val="004D0722"/>
    <w:rsid w:val="004F32DB"/>
    <w:rsid w:val="004F4504"/>
    <w:rsid w:val="0050617B"/>
    <w:rsid w:val="005125C4"/>
    <w:rsid w:val="00515BA1"/>
    <w:rsid w:val="005171E1"/>
    <w:rsid w:val="00545879"/>
    <w:rsid w:val="005A3552"/>
    <w:rsid w:val="005E00CC"/>
    <w:rsid w:val="005E2999"/>
    <w:rsid w:val="005E78CE"/>
    <w:rsid w:val="00611A46"/>
    <w:rsid w:val="0061548F"/>
    <w:rsid w:val="00623C00"/>
    <w:rsid w:val="0065535E"/>
    <w:rsid w:val="00662C79"/>
    <w:rsid w:val="006651E4"/>
    <w:rsid w:val="00687A09"/>
    <w:rsid w:val="00690E62"/>
    <w:rsid w:val="006925BE"/>
    <w:rsid w:val="00693E60"/>
    <w:rsid w:val="0069713D"/>
    <w:rsid w:val="006A0CC0"/>
    <w:rsid w:val="006C7BA5"/>
    <w:rsid w:val="006D0DC4"/>
    <w:rsid w:val="006D269A"/>
    <w:rsid w:val="006F462C"/>
    <w:rsid w:val="00704CE0"/>
    <w:rsid w:val="007110E5"/>
    <w:rsid w:val="00713BBB"/>
    <w:rsid w:val="0071506B"/>
    <w:rsid w:val="007277AA"/>
    <w:rsid w:val="007470B2"/>
    <w:rsid w:val="007A637B"/>
    <w:rsid w:val="007B1A3E"/>
    <w:rsid w:val="007C310D"/>
    <w:rsid w:val="007C3B85"/>
    <w:rsid w:val="007D1228"/>
    <w:rsid w:val="007D40D3"/>
    <w:rsid w:val="007D69F6"/>
    <w:rsid w:val="007F5CDA"/>
    <w:rsid w:val="00806FDE"/>
    <w:rsid w:val="00840D8F"/>
    <w:rsid w:val="00847A5C"/>
    <w:rsid w:val="00865BA1"/>
    <w:rsid w:val="0087127C"/>
    <w:rsid w:val="00880FFD"/>
    <w:rsid w:val="008B7623"/>
    <w:rsid w:val="008C0491"/>
    <w:rsid w:val="008E4DD1"/>
    <w:rsid w:val="008F5D5A"/>
    <w:rsid w:val="009008E7"/>
    <w:rsid w:val="009103AD"/>
    <w:rsid w:val="009116F8"/>
    <w:rsid w:val="00912313"/>
    <w:rsid w:val="009318D9"/>
    <w:rsid w:val="009C26BB"/>
    <w:rsid w:val="009D1D42"/>
    <w:rsid w:val="009E0C6E"/>
    <w:rsid w:val="009F1DEE"/>
    <w:rsid w:val="00A34CEA"/>
    <w:rsid w:val="00A45C96"/>
    <w:rsid w:val="00A535FB"/>
    <w:rsid w:val="00A75A1C"/>
    <w:rsid w:val="00AB2C4A"/>
    <w:rsid w:val="00AC1864"/>
    <w:rsid w:val="00AD2037"/>
    <w:rsid w:val="00AF3E60"/>
    <w:rsid w:val="00B056F0"/>
    <w:rsid w:val="00B16DAB"/>
    <w:rsid w:val="00B26003"/>
    <w:rsid w:val="00B34BC2"/>
    <w:rsid w:val="00B508D9"/>
    <w:rsid w:val="00C90C00"/>
    <w:rsid w:val="00CB44F0"/>
    <w:rsid w:val="00CD3699"/>
    <w:rsid w:val="00CD6487"/>
    <w:rsid w:val="00CF6BA6"/>
    <w:rsid w:val="00D03D38"/>
    <w:rsid w:val="00D260FE"/>
    <w:rsid w:val="00D33B35"/>
    <w:rsid w:val="00D35B02"/>
    <w:rsid w:val="00DD2605"/>
    <w:rsid w:val="00E1748B"/>
    <w:rsid w:val="00E2424D"/>
    <w:rsid w:val="00E33E21"/>
    <w:rsid w:val="00E503F9"/>
    <w:rsid w:val="00E52721"/>
    <w:rsid w:val="00E77B59"/>
    <w:rsid w:val="00E933C5"/>
    <w:rsid w:val="00EC4604"/>
    <w:rsid w:val="00F066B7"/>
    <w:rsid w:val="00F127B9"/>
    <w:rsid w:val="00F14BBA"/>
    <w:rsid w:val="00F20C90"/>
    <w:rsid w:val="00F366FE"/>
    <w:rsid w:val="00F551AA"/>
    <w:rsid w:val="00F578AA"/>
    <w:rsid w:val="00FB0188"/>
    <w:rsid w:val="00FC3345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922C9-F0D0-4505-8216-3BCF57A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 Beljscak</dc:creator>
  <cp:lastModifiedBy>Korisnik</cp:lastModifiedBy>
  <cp:revision>2</cp:revision>
  <cp:lastPrinted>2024-09-04T10:43:00Z</cp:lastPrinted>
  <dcterms:created xsi:type="dcterms:W3CDTF">2024-12-04T08:36:00Z</dcterms:created>
  <dcterms:modified xsi:type="dcterms:W3CDTF">2024-12-04T08:36:00Z</dcterms:modified>
</cp:coreProperties>
</file>