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6" w:rsidRDefault="005067E6" w:rsidP="00DA1F78">
      <w:pPr>
        <w:pBdr>
          <w:bottom w:val="single" w:sz="4" w:space="1" w:color="auto"/>
        </w:pBdr>
        <w:rPr>
          <w:sz w:val="16"/>
          <w:szCs w:val="16"/>
        </w:rPr>
      </w:pPr>
      <w:r w:rsidRPr="005067E6">
        <w:rPr>
          <w:sz w:val="16"/>
          <w:szCs w:val="16"/>
        </w:rPr>
        <w:t xml:space="preserve">VII. osnovna škola Varaždin, </w:t>
      </w:r>
      <w:r w:rsidR="0059263B">
        <w:rPr>
          <w:sz w:val="16"/>
          <w:szCs w:val="16"/>
        </w:rPr>
        <w:t>V</w:t>
      </w:r>
      <w:r w:rsidRPr="005067E6">
        <w:rPr>
          <w:sz w:val="16"/>
          <w:szCs w:val="16"/>
        </w:rPr>
        <w:t xml:space="preserve">araždinska 131, Donji </w:t>
      </w:r>
      <w:proofErr w:type="spellStart"/>
      <w:r w:rsidRPr="005067E6">
        <w:rPr>
          <w:sz w:val="16"/>
          <w:szCs w:val="16"/>
        </w:rPr>
        <w:t>Kućan</w:t>
      </w:r>
      <w:proofErr w:type="spellEnd"/>
      <w:r w:rsidRPr="005067E6">
        <w:rPr>
          <w:sz w:val="16"/>
          <w:szCs w:val="16"/>
        </w:rPr>
        <w:t>, 42000 Varaždin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2091"/>
        <w:gridCol w:w="3588"/>
        <w:gridCol w:w="1659"/>
        <w:gridCol w:w="898"/>
        <w:gridCol w:w="1795"/>
      </w:tblGrid>
      <w:tr w:rsidR="00511D68" w:rsidRPr="00F2505D" w:rsidTr="007E3C89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659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 xml:space="preserve">Količina </w:t>
            </w:r>
            <w:proofErr w:type="spellStart"/>
            <w:r w:rsidRPr="00F2505D">
              <w:rPr>
                <w:b/>
                <w:sz w:val="28"/>
                <w:szCs w:val="28"/>
              </w:rPr>
              <w:t>kWh</w:t>
            </w:r>
            <w:proofErr w:type="spellEnd"/>
            <w:r w:rsidRPr="00F2505D">
              <w:rPr>
                <w:b/>
                <w:sz w:val="28"/>
                <w:szCs w:val="28"/>
              </w:rPr>
              <w:t>, kW</w:t>
            </w:r>
          </w:p>
        </w:tc>
        <w:tc>
          <w:tcPr>
            <w:tcW w:w="89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7E3C89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Default="00D773CF">
            <w:pPr>
              <w:rPr>
                <w:b/>
              </w:rPr>
            </w:pPr>
            <w:r w:rsidRPr="0092563D">
              <w:rPr>
                <w:b/>
              </w:rPr>
              <w:t>0301027762</w:t>
            </w:r>
          </w:p>
          <w:p w:rsidR="00822578" w:rsidRPr="0092563D" w:rsidRDefault="00822578">
            <w:pPr>
              <w:rPr>
                <w:b/>
              </w:rPr>
            </w:pPr>
            <w:r>
              <w:rPr>
                <w:b/>
              </w:rPr>
              <w:t xml:space="preserve">Model 33 </w:t>
            </w:r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 xml:space="preserve">VII. OSNOVNA ŠKOLA VARAŽDIN 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659" w:type="dxa"/>
          </w:tcPr>
          <w:p w:rsidR="00D773CF" w:rsidRDefault="002C6B4B">
            <w:r>
              <w:t>36505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659" w:type="dxa"/>
          </w:tcPr>
          <w:p w:rsidR="00D773CF" w:rsidRDefault="002C6B4B">
            <w:r>
              <w:t>12083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7E3C89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659" w:type="dxa"/>
          </w:tcPr>
          <w:p w:rsidR="00D773CF" w:rsidRDefault="002C6B4B">
            <w:r>
              <w:t>403</w:t>
            </w:r>
            <w:r w:rsidR="00DA1F78">
              <w:t xml:space="preserve"> </w:t>
            </w:r>
            <w:r w:rsidR="00D773CF">
              <w:t>kW</w:t>
            </w:r>
          </w:p>
        </w:tc>
        <w:tc>
          <w:tcPr>
            <w:tcW w:w="898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659" w:type="dxa"/>
          </w:tcPr>
          <w:p w:rsidR="00DA1F78" w:rsidRDefault="007E3C89" w:rsidP="007E3C89">
            <w:r>
              <w:t xml:space="preserve">48.588 </w:t>
            </w:r>
            <w:proofErr w:type="spellStart"/>
            <w:r w:rsidR="00C95E87">
              <w:t>kWh</w:t>
            </w:r>
            <w:proofErr w:type="spellEnd"/>
          </w:p>
        </w:tc>
        <w:tc>
          <w:tcPr>
            <w:tcW w:w="898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659" w:type="dxa"/>
          </w:tcPr>
          <w:p w:rsidR="00DA1F78" w:rsidRDefault="00DA1F78"/>
          <w:p w:rsidR="00DA1F78" w:rsidRDefault="007E3C89">
            <w:r>
              <w:t xml:space="preserve">48.588 </w:t>
            </w:r>
            <w:bookmarkStart w:id="0" w:name="_GoBack"/>
            <w:bookmarkEnd w:id="0"/>
            <w:r w:rsidR="00C95E87">
              <w:t>kWh</w:t>
            </w:r>
          </w:p>
          <w:p w:rsidR="00DA1F78" w:rsidRDefault="00DA1F78" w:rsidP="00DA1F78"/>
        </w:tc>
        <w:tc>
          <w:tcPr>
            <w:tcW w:w="898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7E3C89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659" w:type="dxa"/>
          </w:tcPr>
          <w:p w:rsidR="00DA1F78" w:rsidRDefault="00DA1F78" w:rsidP="00DA1F78">
            <w:r>
              <w:t>12</w:t>
            </w:r>
          </w:p>
        </w:tc>
        <w:tc>
          <w:tcPr>
            <w:tcW w:w="898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7E3C89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073E2B">
              <w:softHyphen/>
            </w:r>
            <w:r w:rsidR="00073E2B">
              <w:softHyphen/>
              <w:t xml:space="preserve">_______ 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7E3C89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2C6B4B" w:rsidRDefault="002C6B4B" w:rsidP="00D773CF">
            <w:pPr>
              <w:rPr>
                <w:b/>
              </w:rPr>
            </w:pP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8236" w:type="dxa"/>
            <w:gridSpan w:val="4"/>
          </w:tcPr>
          <w:p w:rsidR="00073E2B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  <w:p w:rsidR="002C6B4B" w:rsidRPr="00C95E87" w:rsidRDefault="002C6B4B" w:rsidP="00073E2B">
            <w:pPr>
              <w:rPr>
                <w:b/>
              </w:rPr>
            </w:pP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7E3C89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Default="00537729" w:rsidP="00D773CF">
            <w:pPr>
              <w:rPr>
                <w:b/>
              </w:rPr>
            </w:pPr>
          </w:p>
          <w:p w:rsidR="002C6B4B" w:rsidRPr="00C95E87" w:rsidRDefault="002C6B4B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2C6B4B" w:rsidRDefault="002C6B4B"/>
    <w:p w:rsidR="002C6B4B" w:rsidRDefault="002C6B4B"/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8"/>
    <w:rsid w:val="00073E2B"/>
    <w:rsid w:val="00132972"/>
    <w:rsid w:val="00142A87"/>
    <w:rsid w:val="002366A9"/>
    <w:rsid w:val="002C6B4B"/>
    <w:rsid w:val="003202D0"/>
    <w:rsid w:val="003940B4"/>
    <w:rsid w:val="005067E6"/>
    <w:rsid w:val="00511D68"/>
    <w:rsid w:val="00537729"/>
    <w:rsid w:val="0059263B"/>
    <w:rsid w:val="00752E64"/>
    <w:rsid w:val="007E3C89"/>
    <w:rsid w:val="00804146"/>
    <w:rsid w:val="00822578"/>
    <w:rsid w:val="008A479E"/>
    <w:rsid w:val="0092563D"/>
    <w:rsid w:val="00B9734A"/>
    <w:rsid w:val="00C257D4"/>
    <w:rsid w:val="00C95E87"/>
    <w:rsid w:val="00D773CF"/>
    <w:rsid w:val="00DA1F78"/>
    <w:rsid w:val="00E936C6"/>
    <w:rsid w:val="00F2505D"/>
    <w:rsid w:val="00F40DD9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4DC9-3F93-4C0B-95FA-555A929E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2019-03-14T14:06:00Z</dcterms:created>
  <dcterms:modified xsi:type="dcterms:W3CDTF">2019-03-14T14:06:00Z</dcterms:modified>
</cp:coreProperties>
</file>