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DFA" w:rsidRPr="006E275A" w:rsidRDefault="00194DFA" w:rsidP="00194DF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b/>
          <w:color w:val="FF0000"/>
          <w:sz w:val="24"/>
          <w:szCs w:val="24"/>
          <w:lang w:eastAsia="hr-HR"/>
        </w:rPr>
      </w:pPr>
      <w:r w:rsidRPr="006E275A">
        <w:rPr>
          <w:rFonts w:ascii="Arial" w:eastAsia="Times New Roman" w:hAnsi="Arial" w:cs="Arial"/>
          <w:b/>
          <w:color w:val="FF0000"/>
          <w:sz w:val="24"/>
          <w:szCs w:val="24"/>
          <w:lang w:eastAsia="hr-HR"/>
        </w:rPr>
        <w:t>POPIS DJELA ZA CJELOVITO ČITANJE ZA 5. RAZRED</w:t>
      </w:r>
    </w:p>
    <w:p w:rsidR="005B1E48" w:rsidRDefault="005B1E48" w:rsidP="00194DF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194DFA" w:rsidRDefault="00194DFA" w:rsidP="00194DF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5B1E48" w:rsidRPr="00BB427B" w:rsidRDefault="005B1E48" w:rsidP="00BB4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  <w:r w:rsidRPr="00BB427B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1.</w:t>
      </w:r>
      <w:r w:rsidR="00BB427B" w:rsidRPr="00BB427B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 </w:t>
      </w:r>
      <w:r w:rsidR="00FF5167" w:rsidRPr="006E275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r-HR"/>
        </w:rPr>
        <w:t>Ivan Kušan</w:t>
      </w:r>
      <w:r w:rsidR="00FF5167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: K</w:t>
      </w:r>
      <w:r w:rsidRPr="00BB427B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oko u Parizu</w:t>
      </w:r>
    </w:p>
    <w:p w:rsidR="005B1E48" w:rsidRPr="00BB427B" w:rsidRDefault="005B1E48" w:rsidP="00BB4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  <w:r w:rsidRPr="00BB427B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2.</w:t>
      </w:r>
      <w:r w:rsidR="00BB427B" w:rsidRPr="00BB427B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 </w:t>
      </w:r>
      <w:proofErr w:type="spellStart"/>
      <w:r w:rsidRPr="006E275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r-HR"/>
        </w:rPr>
        <w:t>Grigor</w:t>
      </w:r>
      <w:proofErr w:type="spellEnd"/>
      <w:r w:rsidRPr="006E275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r-HR"/>
        </w:rPr>
        <w:t xml:space="preserve"> Vitez</w:t>
      </w:r>
      <w:r w:rsidRPr="00BB427B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: Izabrane pjesme</w:t>
      </w:r>
    </w:p>
    <w:p w:rsidR="005B1E48" w:rsidRPr="00BB427B" w:rsidRDefault="005B1E48" w:rsidP="00BB4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  <w:r w:rsidRPr="00BB427B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3.</w:t>
      </w:r>
      <w:r w:rsidR="00BB427B" w:rsidRPr="00BB427B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 </w:t>
      </w:r>
      <w:r w:rsidRPr="006E275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r-HR"/>
        </w:rPr>
        <w:t>Danijel Dragojević</w:t>
      </w:r>
      <w:r w:rsidRPr="00BB427B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: Bajka o vratima</w:t>
      </w:r>
    </w:p>
    <w:p w:rsidR="005B1E48" w:rsidRPr="006E275A" w:rsidRDefault="005B1E48" w:rsidP="00BB4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r-HR"/>
        </w:rPr>
      </w:pPr>
      <w:r w:rsidRPr="00BB427B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4</w:t>
      </w:r>
      <w:r w:rsidRPr="006E275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r-HR"/>
        </w:rPr>
        <w:t>.</w:t>
      </w:r>
      <w:r w:rsidR="00BB427B" w:rsidRPr="006E275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r-HR"/>
        </w:rPr>
        <w:t xml:space="preserve"> </w:t>
      </w:r>
      <w:r w:rsidRPr="006E275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r-HR"/>
        </w:rPr>
        <w:t xml:space="preserve">Aleksandar </w:t>
      </w:r>
      <w:proofErr w:type="spellStart"/>
      <w:r w:rsidRPr="006E275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r-HR"/>
        </w:rPr>
        <w:t>Sergejevič</w:t>
      </w:r>
      <w:proofErr w:type="spellEnd"/>
      <w:r w:rsidRPr="006E275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r-HR"/>
        </w:rPr>
        <w:t xml:space="preserve"> Puškin</w:t>
      </w:r>
      <w:r w:rsidRPr="006E275A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: Bajka o ribaru i ribici</w:t>
      </w:r>
    </w:p>
    <w:p w:rsidR="00194DFA" w:rsidRPr="00194DFA" w:rsidRDefault="005B1E48" w:rsidP="00BB4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  <w:r w:rsidRPr="006E275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r-HR"/>
        </w:rPr>
        <w:t>5.</w:t>
      </w:r>
      <w:r w:rsidR="00BB427B" w:rsidRPr="006E275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r-HR"/>
        </w:rPr>
        <w:t xml:space="preserve"> </w:t>
      </w:r>
      <w:r w:rsidR="00194DFA" w:rsidRPr="006E275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r-HR"/>
        </w:rPr>
        <w:t>Hrvoje Hitrec</w:t>
      </w:r>
      <w:r w:rsidR="00194DFA" w:rsidRPr="00194DFA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: Eko </w:t>
      </w:r>
      <w:proofErr w:type="spellStart"/>
      <w:r w:rsidR="00194DFA" w:rsidRPr="00194DFA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Eko</w:t>
      </w:r>
      <w:proofErr w:type="spellEnd"/>
      <w:r w:rsidR="00194DFA" w:rsidRPr="00194DFA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 </w:t>
      </w:r>
    </w:p>
    <w:p w:rsidR="005B1E48" w:rsidRPr="00BB427B" w:rsidRDefault="005B1E48" w:rsidP="00BB4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  <w:r w:rsidRPr="00BB427B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6. </w:t>
      </w:r>
      <w:proofErr w:type="spellStart"/>
      <w:r w:rsidRPr="006E275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r-HR"/>
        </w:rPr>
        <w:t>Roald</w:t>
      </w:r>
      <w:proofErr w:type="spellEnd"/>
      <w:r w:rsidRPr="006E275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r-HR"/>
        </w:rPr>
        <w:t xml:space="preserve"> </w:t>
      </w:r>
      <w:proofErr w:type="spellStart"/>
      <w:r w:rsidRPr="006E275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r-HR"/>
        </w:rPr>
        <w:t>Dahl</w:t>
      </w:r>
      <w:proofErr w:type="spellEnd"/>
      <w:r w:rsidRPr="00BB427B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: </w:t>
      </w:r>
      <w:proofErr w:type="spellStart"/>
      <w:r w:rsidRPr="00BB427B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Charlie</w:t>
      </w:r>
      <w:proofErr w:type="spellEnd"/>
      <w:r w:rsidRPr="00BB427B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 i tvornica čokolade</w:t>
      </w:r>
    </w:p>
    <w:p w:rsidR="00BB427B" w:rsidRPr="00BB427B" w:rsidRDefault="005B1E48" w:rsidP="00BB4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  <w:r w:rsidRPr="00BB427B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7. </w:t>
      </w:r>
      <w:proofErr w:type="spellStart"/>
      <w:r w:rsidRPr="006E275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r-HR"/>
        </w:rPr>
        <w:t>Ferenc</w:t>
      </w:r>
      <w:proofErr w:type="spellEnd"/>
      <w:r w:rsidRPr="006E275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r-HR"/>
        </w:rPr>
        <w:t xml:space="preserve"> </w:t>
      </w:r>
      <w:proofErr w:type="spellStart"/>
      <w:r w:rsidR="00BB427B" w:rsidRPr="006E275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r-HR"/>
        </w:rPr>
        <w:t>Molnar</w:t>
      </w:r>
      <w:proofErr w:type="spellEnd"/>
      <w:r w:rsidR="00BB427B" w:rsidRPr="00BB427B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: Junac</w:t>
      </w:r>
      <w:r w:rsidR="00483A17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i</w:t>
      </w:r>
      <w:r w:rsidR="00BB427B" w:rsidRPr="00BB427B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 Pavlove ulice</w:t>
      </w:r>
    </w:p>
    <w:p w:rsidR="00194DFA" w:rsidRPr="00194DFA" w:rsidRDefault="00BB427B" w:rsidP="00BB42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  <w:r w:rsidRPr="00BB427B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8. </w:t>
      </w:r>
      <w:r w:rsidR="00194DFA" w:rsidRPr="006E275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r-HR"/>
        </w:rPr>
        <w:t xml:space="preserve">Astrid </w:t>
      </w:r>
      <w:proofErr w:type="spellStart"/>
      <w:r w:rsidR="00194DFA" w:rsidRPr="006E275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r-HR"/>
        </w:rPr>
        <w:t>Lindgren</w:t>
      </w:r>
      <w:proofErr w:type="spellEnd"/>
      <w:r w:rsidR="00194DFA" w:rsidRPr="00194DFA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: Pipi Duga Čarapa</w:t>
      </w:r>
    </w:p>
    <w:p w:rsidR="00194DFA" w:rsidRPr="00194DFA" w:rsidRDefault="00BB427B" w:rsidP="00BB427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BB427B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9. </w:t>
      </w:r>
      <w:bookmarkStart w:id="0" w:name="_GoBack"/>
      <w:r w:rsidRPr="006E275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r-HR"/>
        </w:rPr>
        <w:t>Djelo po izboru</w:t>
      </w:r>
      <w:bookmarkEnd w:id="0"/>
    </w:p>
    <w:p w:rsidR="003A330B" w:rsidRDefault="003A330B"/>
    <w:sectPr w:rsidR="003A3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0998"/>
    <w:multiLevelType w:val="hybridMultilevel"/>
    <w:tmpl w:val="745ED59C"/>
    <w:lvl w:ilvl="0" w:tplc="E2CA0A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FA"/>
    <w:rsid w:val="00194DFA"/>
    <w:rsid w:val="003A330B"/>
    <w:rsid w:val="00483A17"/>
    <w:rsid w:val="005B1E48"/>
    <w:rsid w:val="006E275A"/>
    <w:rsid w:val="0072498C"/>
    <w:rsid w:val="007C4ECD"/>
    <w:rsid w:val="00AD30FC"/>
    <w:rsid w:val="00BB427B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8A1ED-9D74-428A-B7D6-5B6C26E8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0FC"/>
  </w:style>
  <w:style w:type="paragraph" w:styleId="Naslov1">
    <w:name w:val="heading 1"/>
    <w:basedOn w:val="Normal"/>
    <w:next w:val="Normal"/>
    <w:link w:val="Naslov1Char"/>
    <w:uiPriority w:val="9"/>
    <w:qFormat/>
    <w:rsid w:val="00AD30F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D30FC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D30F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AD30FC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D30FC"/>
    <w:pPr>
      <w:spacing w:after="0"/>
      <w:jc w:val="left"/>
      <w:outlineLvl w:val="4"/>
    </w:pPr>
    <w:rPr>
      <w:smallCaps/>
      <w:color w:val="5F565B" w:themeColor="accent6" w:themeShade="BF"/>
      <w:spacing w:val="10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D30FC"/>
    <w:pPr>
      <w:spacing w:after="0"/>
      <w:jc w:val="left"/>
      <w:outlineLvl w:val="5"/>
    </w:pPr>
    <w:rPr>
      <w:smallCaps/>
      <w:color w:val="80737A" w:themeColor="accent6"/>
      <w:spacing w:val="5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D30FC"/>
    <w:pPr>
      <w:spacing w:after="0"/>
      <w:jc w:val="left"/>
      <w:outlineLvl w:val="6"/>
    </w:pPr>
    <w:rPr>
      <w:b/>
      <w:bCs/>
      <w:smallCaps/>
      <w:color w:val="80737A" w:themeColor="accent6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D30FC"/>
    <w:pPr>
      <w:spacing w:after="0"/>
      <w:jc w:val="left"/>
      <w:outlineLvl w:val="7"/>
    </w:pPr>
    <w:rPr>
      <w:b/>
      <w:bCs/>
      <w:i/>
      <w:iCs/>
      <w:smallCaps/>
      <w:color w:val="5F565B" w:themeColor="accent6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D30FC"/>
    <w:pPr>
      <w:spacing w:after="0"/>
      <w:jc w:val="left"/>
      <w:outlineLvl w:val="8"/>
    </w:pPr>
    <w:rPr>
      <w:b/>
      <w:bCs/>
      <w:i/>
      <w:iCs/>
      <w:smallCaps/>
      <w:color w:val="40393D" w:themeColor="accent6" w:themeShade="8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D30FC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D30FC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AD30FC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AD30FC"/>
    <w:rPr>
      <w:i/>
      <w:iCs/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D30FC"/>
    <w:rPr>
      <w:smallCaps/>
      <w:color w:val="5F565B" w:themeColor="accent6" w:themeShade="BF"/>
      <w:spacing w:val="10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D30FC"/>
    <w:rPr>
      <w:smallCaps/>
      <w:color w:val="80737A" w:themeColor="accent6"/>
      <w:spacing w:val="5"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D30FC"/>
    <w:rPr>
      <w:b/>
      <w:bCs/>
      <w:smallCaps/>
      <w:color w:val="80737A" w:themeColor="accent6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D30FC"/>
    <w:rPr>
      <w:b/>
      <w:bCs/>
      <w:i/>
      <w:iCs/>
      <w:smallCaps/>
      <w:color w:val="5F565B" w:themeColor="accent6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D30FC"/>
    <w:rPr>
      <w:b/>
      <w:bCs/>
      <w:i/>
      <w:iCs/>
      <w:smallCaps/>
      <w:color w:val="40393D" w:themeColor="accent6" w:themeShade="8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D30FC"/>
    <w:rPr>
      <w:b/>
      <w:bCs/>
      <w:caps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D30FC"/>
    <w:pPr>
      <w:pBdr>
        <w:top w:val="single" w:sz="8" w:space="1" w:color="80737A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D30FC"/>
    <w:rPr>
      <w:smallCaps/>
      <w:color w:val="262626" w:themeColor="text1" w:themeTint="D9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D30FC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AD30FC"/>
    <w:rPr>
      <w:rFonts w:asciiTheme="majorHAnsi" w:eastAsiaTheme="majorEastAsia" w:hAnsiTheme="majorHAnsi" w:cstheme="majorBidi"/>
    </w:rPr>
  </w:style>
  <w:style w:type="character" w:styleId="Naglaeno">
    <w:name w:val="Strong"/>
    <w:uiPriority w:val="22"/>
    <w:qFormat/>
    <w:rsid w:val="00AD30FC"/>
    <w:rPr>
      <w:b/>
      <w:bCs/>
      <w:color w:val="80737A" w:themeColor="accent6"/>
    </w:rPr>
  </w:style>
  <w:style w:type="character" w:styleId="Istaknuto">
    <w:name w:val="Emphasis"/>
    <w:uiPriority w:val="20"/>
    <w:qFormat/>
    <w:rsid w:val="00AD30FC"/>
    <w:rPr>
      <w:b/>
      <w:bCs/>
      <w:i/>
      <w:iCs/>
      <w:spacing w:val="10"/>
    </w:rPr>
  </w:style>
  <w:style w:type="paragraph" w:styleId="Bezproreda">
    <w:name w:val="No Spacing"/>
    <w:link w:val="BezproredaChar"/>
    <w:uiPriority w:val="1"/>
    <w:qFormat/>
    <w:rsid w:val="00AD30FC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AD30FC"/>
  </w:style>
  <w:style w:type="paragraph" w:styleId="Odlomakpopisa">
    <w:name w:val="List Paragraph"/>
    <w:basedOn w:val="Normal"/>
    <w:uiPriority w:val="34"/>
    <w:qFormat/>
    <w:rsid w:val="00AD30FC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D30FC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AD30FC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D30FC"/>
    <w:pPr>
      <w:pBdr>
        <w:top w:val="single" w:sz="8" w:space="1" w:color="80737A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D30FC"/>
    <w:rPr>
      <w:b/>
      <w:bCs/>
      <w:i/>
      <w:iCs/>
    </w:rPr>
  </w:style>
  <w:style w:type="character" w:styleId="Neupadljivoisticanje">
    <w:name w:val="Subtle Emphasis"/>
    <w:uiPriority w:val="19"/>
    <w:qFormat/>
    <w:rsid w:val="00AD30FC"/>
    <w:rPr>
      <w:i/>
      <w:iCs/>
    </w:rPr>
  </w:style>
  <w:style w:type="character" w:styleId="Jakoisticanje">
    <w:name w:val="Intense Emphasis"/>
    <w:uiPriority w:val="21"/>
    <w:qFormat/>
    <w:rsid w:val="00AD30FC"/>
    <w:rPr>
      <w:b/>
      <w:bCs/>
      <w:i/>
      <w:iCs/>
      <w:color w:val="80737A" w:themeColor="accent6"/>
      <w:spacing w:val="10"/>
    </w:rPr>
  </w:style>
  <w:style w:type="character" w:styleId="Neupadljivareferenca">
    <w:name w:val="Subtle Reference"/>
    <w:uiPriority w:val="31"/>
    <w:qFormat/>
    <w:rsid w:val="00AD30FC"/>
    <w:rPr>
      <w:b/>
      <w:bCs/>
    </w:rPr>
  </w:style>
  <w:style w:type="character" w:styleId="Istaknutareferenca">
    <w:name w:val="Intense Reference"/>
    <w:uiPriority w:val="32"/>
    <w:qFormat/>
    <w:rsid w:val="00AD30FC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AD30F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unhideWhenUsed/>
    <w:qFormat/>
    <w:rsid w:val="00AD30F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4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Glavni događaj">
  <a:themeElements>
    <a:clrScheme name="Glavni događaj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Glavni događaj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avni događaj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Pokos</dc:creator>
  <cp:keywords/>
  <dc:description/>
  <cp:lastModifiedBy>Vlasta Pokos</cp:lastModifiedBy>
  <cp:revision>6</cp:revision>
  <dcterms:created xsi:type="dcterms:W3CDTF">2023-10-25T06:27:00Z</dcterms:created>
  <dcterms:modified xsi:type="dcterms:W3CDTF">2023-10-25T06:52:00Z</dcterms:modified>
</cp:coreProperties>
</file>