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D50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E171669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CCD0C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386F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CD2B8" w14:textId="02708C2C" w:rsidR="007F3798" w:rsidRDefault="00DC0D25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E717C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1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E9743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821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54B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774C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A8D9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36C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BE6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0206E" w14:textId="2479291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VII. osnovna škola Varaždin</w:t>
            </w:r>
          </w:p>
        </w:tc>
      </w:tr>
      <w:tr w:rsidR="007F3798" w14:paraId="5BCF54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F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0892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AC408" w14:textId="0F019D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 xml:space="preserve">Varaždinska 131, Donji </w:t>
            </w:r>
            <w:proofErr w:type="spellStart"/>
            <w:r w:rsidR="00A93131">
              <w:rPr>
                <w:rStyle w:val="000042"/>
              </w:rPr>
              <w:t>Kućan</w:t>
            </w:r>
            <w:proofErr w:type="spellEnd"/>
          </w:p>
        </w:tc>
      </w:tr>
      <w:tr w:rsidR="007F3798" w14:paraId="2CCAE6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AF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8EE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2EF071" w14:textId="7E50D81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 xml:space="preserve">Donji </w:t>
            </w:r>
            <w:proofErr w:type="spellStart"/>
            <w:r w:rsidR="00A93131">
              <w:rPr>
                <w:rStyle w:val="000042"/>
              </w:rPr>
              <w:t>Kućan</w:t>
            </w:r>
            <w:proofErr w:type="spellEnd"/>
          </w:p>
        </w:tc>
      </w:tr>
      <w:tr w:rsidR="007F3798" w14:paraId="4AFFD2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994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4795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F954F" w14:textId="50117661" w:rsidR="007F3798" w:rsidRPr="00BC3E87" w:rsidRDefault="00A93131" w:rsidP="00A93131">
            <w:pPr>
              <w:pStyle w:val="normal-000045"/>
              <w:jc w:val="left"/>
            </w:pPr>
            <w:r>
              <w:t xml:space="preserve">  </w:t>
            </w:r>
            <w:hyperlink r:id="rId5" w:history="1">
              <w:r w:rsidRPr="00B90414">
                <w:rPr>
                  <w:rStyle w:val="Hiperveza"/>
                  <w:rFonts w:ascii="Arial" w:hAnsi="Arial" w:cs="Arial"/>
                  <w:shd w:val="clear" w:color="auto" w:fill="FFFFFF"/>
                </w:rPr>
                <w:t>ured@os-sedma-vz.skole.hr</w:t>
              </w:r>
            </w:hyperlink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F7540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D0A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2D0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81727" w14:textId="388FA48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5FBD">
              <w:rPr>
                <w:rStyle w:val="000042"/>
              </w:rPr>
              <w:t>sedmih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CE2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D2FC2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AE1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FC9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90A5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DDD0D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5D5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E835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0DF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6440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C1C0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741107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4BA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699B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43E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C9F5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87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558D4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15F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5FD2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D1F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22266" w14:textId="5095180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A93131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E7986" w14:textId="02C82269" w:rsidR="007F3798" w:rsidRDefault="00A93131" w:rsidP="00325819">
            <w:pPr>
              <w:pStyle w:val="listparagraph-000051"/>
            </w:pPr>
            <w:bookmarkStart w:id="0" w:name="_GoBack"/>
            <w:bookmarkEnd w:id="0"/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869B1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10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D7AF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28D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FE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A83A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4C200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123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D6E1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5B6C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4B90F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E0E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C121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E81A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19FB7" w14:textId="31E7BE6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93131">
              <w:rPr>
                <w:rStyle w:val="000042"/>
              </w:rPr>
              <w:t>Srednji Jadran, Biograd na Moru</w:t>
            </w:r>
          </w:p>
        </w:tc>
      </w:tr>
      <w:tr w:rsidR="007F3798" w14:paraId="67FF3C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315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A534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A2A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9E4E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C5F5C2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B734E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0761B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B68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0F23EF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5BC54" w14:textId="6735BE9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F6CA5F" w14:textId="33AC629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E488B" w14:textId="2437CBA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17.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1F8E1" w14:textId="004716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5AE60" w14:textId="0425F7E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2022.</w:t>
            </w:r>
          </w:p>
        </w:tc>
      </w:tr>
      <w:tr w:rsidR="007F3798" w14:paraId="3441205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6F1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5387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4242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B5D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1CE1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06F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3CB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97061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394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566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8B04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884A2F3" w14:textId="77777777" w:rsidTr="00DB70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60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FB7F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C082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585C53" w14:textId="7392682C" w:rsidR="007F3798" w:rsidRDefault="00A93131" w:rsidP="00DB707D">
            <w:pPr>
              <w:pStyle w:val="normal-000013"/>
              <w:jc w:val="center"/>
            </w:pPr>
            <w:r>
              <w:t>28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AB5F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DC13D8C" w14:textId="77777777" w:rsidTr="00DB707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BF7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B399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C151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D20F927" w14:textId="429F47CD" w:rsidR="007F3798" w:rsidRPr="00DB707D" w:rsidRDefault="00A93131" w:rsidP="00DB707D">
            <w:pPr>
              <w:jc w:val="center"/>
              <w:rPr>
                <w:sz w:val="22"/>
                <w:szCs w:val="22"/>
              </w:rPr>
            </w:pPr>
            <w:r w:rsidRPr="00DB707D">
              <w:rPr>
                <w:sz w:val="22"/>
                <w:szCs w:val="22"/>
              </w:rPr>
              <w:t>3 učitelja, 1 pomoćnik u nastavi</w:t>
            </w:r>
          </w:p>
        </w:tc>
        <w:tc>
          <w:tcPr>
            <w:tcW w:w="0" w:type="auto"/>
            <w:vAlign w:val="center"/>
            <w:hideMark/>
          </w:tcPr>
          <w:p w14:paraId="05032E0E" w14:textId="77777777" w:rsidR="007F3798" w:rsidRPr="00DB707D" w:rsidRDefault="007F3798" w:rsidP="00DB7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60A7D3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3892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201B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0A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51B0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C05F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7D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6B00945" w14:textId="77777777" w:rsidTr="001A5F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30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C2F8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78FC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3A14D" w14:textId="3795CFCF" w:rsidR="007F3798" w:rsidRDefault="007F3798" w:rsidP="001A5FB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93131">
              <w:t>NEMA</w:t>
            </w:r>
          </w:p>
        </w:tc>
      </w:tr>
      <w:tr w:rsidR="007F3798" w14:paraId="39F123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097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FDD0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EB70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FB0CE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DCE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92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35140" w14:textId="5FE57F1E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3131">
              <w:t>VII. osnovna škola Varaždin</w:t>
            </w:r>
          </w:p>
        </w:tc>
      </w:tr>
      <w:tr w:rsidR="007F3798" w14:paraId="0EF1B3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7A4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01C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F306E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E60AE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7A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41A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16F8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06556CD" w14:textId="77777777" w:rsidTr="001A5F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D60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943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E32D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70E746" w14:textId="024A78D2" w:rsidR="007F3798" w:rsidRDefault="007F3798" w:rsidP="001A5FBD">
            <w:pPr>
              <w:pStyle w:val="listparagraph-000079"/>
              <w:jc w:val="left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3131">
              <w:t>X</w:t>
            </w:r>
          </w:p>
        </w:tc>
      </w:tr>
      <w:tr w:rsidR="007F3798" w14:paraId="451E97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FBF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ADC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A46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FAF2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D667E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01B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F66E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AEE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159F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3792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7F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CB0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81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CC0A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9EBA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905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CA95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A71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0CDA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4EFB0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E7A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D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C3BB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57D95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A0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61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CA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0CB4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919EA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CC1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7B38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EF0B9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5C957" w14:textId="0600E7C7" w:rsidR="007F3798" w:rsidRPr="00DB707D" w:rsidRDefault="00A93131" w:rsidP="00A93131">
            <w:pPr>
              <w:pStyle w:val="listparagraph-000089"/>
              <w:jc w:val="left"/>
            </w:pPr>
            <w:r w:rsidRPr="00DB707D">
              <w:t>X</w:t>
            </w:r>
          </w:p>
        </w:tc>
      </w:tr>
      <w:tr w:rsidR="007F3798" w14:paraId="51BAC14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394C1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29BBD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90A7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44B54" w14:textId="1C27AAC5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24996E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508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80463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11A0D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754262E" w14:textId="067AE622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19148CF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E7D0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0157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5755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35A1B" w14:textId="2ACBBAA2" w:rsidR="007F3798" w:rsidRPr="00DB707D" w:rsidRDefault="00DB707D" w:rsidP="00DB707D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</w:rPr>
            </w:pPr>
            <w:r w:rsidRPr="00DB707D">
              <w:rPr>
                <w:rStyle w:val="defaultparagraphfont-000077"/>
                <w:i w:val="0"/>
                <w:iCs w:val="0"/>
              </w:rPr>
              <w:t>Biograd na Moru</w:t>
            </w:r>
          </w:p>
        </w:tc>
      </w:tr>
      <w:tr w:rsidR="007F3798" w14:paraId="7C7EE2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F7F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A05D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F14D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F997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781F8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361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B402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996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E8C87" w14:textId="77777777" w:rsidR="007F3798" w:rsidRDefault="007F3798" w:rsidP="00325819">
            <w:pPr>
              <w:pStyle w:val="normal-000013"/>
            </w:pPr>
          </w:p>
        </w:tc>
      </w:tr>
      <w:tr w:rsidR="007F3798" w14:paraId="033A9C24" w14:textId="77777777" w:rsidTr="00EF6D0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532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74F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49247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9DD7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698253C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D4FDEA" w14:textId="2591E53E" w:rsidR="007F3798" w:rsidRDefault="007F3798" w:rsidP="00EF6D09">
            <w:pPr>
              <w:pStyle w:val="normal-000013"/>
            </w:pPr>
          </w:p>
          <w:p w14:paraId="511DE72D" w14:textId="3512995A" w:rsidR="007F3798" w:rsidRDefault="00EF6D09" w:rsidP="00EF6D09">
            <w:pPr>
              <w:pStyle w:val="normal-000013"/>
            </w:pPr>
            <w:r>
              <w:lastRenderedPageBreak/>
              <w:t>X</w:t>
            </w:r>
          </w:p>
        </w:tc>
      </w:tr>
      <w:tr w:rsidR="007F3798" w14:paraId="073B16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4CF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7BB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A3B62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F36ED" w14:textId="45A83DC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B707D">
              <w:t>1 učenik s teškoćama, 1 učenik s celijakijom</w:t>
            </w:r>
          </w:p>
        </w:tc>
      </w:tr>
      <w:tr w:rsidR="007F3798" w14:paraId="73D168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F49E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22AD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D995C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8C4FD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A90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40A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F4CD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2A872" w14:textId="291073F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B707D">
              <w:t>Memorijalni centar Nikola Tesla (Smiljan), Sokolarski centar (Šibenik), Park Prirode Vransko jezero, Nacionalni park Krka</w:t>
            </w:r>
          </w:p>
        </w:tc>
      </w:tr>
      <w:tr w:rsidR="007F3798" w14:paraId="713806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9FF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96F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5887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24E0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BF9F3" w14:textId="77777777" w:rsidTr="001A5F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E8A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E88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697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29070" w14:textId="1DAFB854" w:rsidR="007F3798" w:rsidRDefault="001A5FBD" w:rsidP="001A5FBD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3A4589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08A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D56C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7481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36AED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62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13C8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C1B2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F9B6B2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AC74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C524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3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ADD7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A66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08F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23CB9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92B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1BF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B00F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094E4" w14:textId="773C948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B707D">
              <w:t>X</w:t>
            </w:r>
          </w:p>
        </w:tc>
      </w:tr>
      <w:tr w:rsidR="007F3798" w14:paraId="04409C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814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9BAC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EFC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221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AB3A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DAF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FC9F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0B4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ECC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4C831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15B6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6CC21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EE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12C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7B8DF" w14:textId="36181880" w:rsidR="007F3798" w:rsidRPr="00DB707D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 w:rsidR="00DB707D">
              <w:t>od 04.2.2022. do 15.2.2022.</w:t>
            </w:r>
          </w:p>
        </w:tc>
      </w:tr>
      <w:tr w:rsidR="007F3798" w14:paraId="0D0978AE" w14:textId="77777777" w:rsidTr="00DB707D">
        <w:trPr>
          <w:trHeight w:val="450"/>
        </w:trPr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3A098" w14:textId="1D963515" w:rsidR="007F3798" w:rsidRDefault="007F3798" w:rsidP="00DB707D">
            <w:pPr>
              <w:pStyle w:val="listparagraph-000080"/>
              <w:jc w:val="center"/>
            </w:pPr>
            <w:r>
              <w:rPr>
                <w:rStyle w:val="defaultparagraphfont-000004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A49F0A" w14:textId="267F28FB" w:rsidR="007F3798" w:rsidRDefault="00DB707D" w:rsidP="00DB707D">
            <w:pPr>
              <w:pStyle w:val="listparagraph-000057"/>
              <w:jc w:val="center"/>
            </w:pPr>
            <w:r>
              <w:t>21.2.2022.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7628D6" w14:textId="7753E5CE" w:rsidR="007F3798" w:rsidRDefault="007F3798" w:rsidP="00DB707D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DB707D">
              <w:rPr>
                <w:rStyle w:val="defaultparagraphfont-000004"/>
              </w:rPr>
              <w:t>17.30</w:t>
            </w:r>
            <w:r>
              <w:rPr>
                <w:rStyle w:val="defaultparagraphfont-000004"/>
              </w:rPr>
              <w:t xml:space="preserve"> sati</w:t>
            </w:r>
          </w:p>
        </w:tc>
      </w:tr>
    </w:tbl>
    <w:p w14:paraId="3F67640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C746E6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9BD334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A65D37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F6D279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9946C4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E0B927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CFF1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12BF6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EA2169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B48B7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FC6E2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BFDDBF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4ED9D4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AB880E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335969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9DE66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41DD20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70E6268" w14:textId="77777777" w:rsidR="007F3798" w:rsidRDefault="007F3798" w:rsidP="007F3798">
      <w:pPr>
        <w:rPr>
          <w:rFonts w:cs="Arial"/>
          <w:sz w:val="22"/>
        </w:rPr>
      </w:pPr>
    </w:p>
    <w:p w14:paraId="6DE1F4C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A5FBD"/>
    <w:rsid w:val="007F3798"/>
    <w:rsid w:val="00946734"/>
    <w:rsid w:val="00A93131"/>
    <w:rsid w:val="00DB707D"/>
    <w:rsid w:val="00DC0D25"/>
    <w:rsid w:val="00E2152F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3131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3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93131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2022-02-04T08:27:00Z</dcterms:created>
  <dcterms:modified xsi:type="dcterms:W3CDTF">2022-02-04T08:27:00Z</dcterms:modified>
</cp:coreProperties>
</file>