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4" w:rsidRPr="003A4157" w:rsidRDefault="003A4157" w:rsidP="003A4157">
      <w:pPr>
        <w:jc w:val="center"/>
        <w:rPr>
          <w:b/>
          <w:sz w:val="28"/>
          <w:szCs w:val="28"/>
        </w:rPr>
      </w:pPr>
      <w:r w:rsidRPr="003A4157">
        <w:rPr>
          <w:b/>
          <w:sz w:val="28"/>
          <w:szCs w:val="28"/>
        </w:rPr>
        <w:t>JELOVNIK ZA 12. MJESEC 2017.</w:t>
      </w:r>
    </w:p>
    <w:p w:rsidR="003A4157" w:rsidRDefault="003A4157"/>
    <w:p w:rsidR="003A4157" w:rsidRDefault="003A4157">
      <w:r>
        <w:t>1.12. PET</w:t>
      </w:r>
      <w:r>
        <w:tab/>
        <w:t>ŠTANGICA SA ČOKOLADOM – FORTIA JOGURT</w:t>
      </w:r>
      <w:r w:rsidR="0048262E">
        <w:t xml:space="preserve"> ŽITARICE 150 G</w:t>
      </w:r>
    </w:p>
    <w:p w:rsidR="003A4157" w:rsidRDefault="003A4157"/>
    <w:p w:rsidR="003A4157" w:rsidRDefault="003A4157">
      <w:r>
        <w:t>4.12. PON</w:t>
      </w:r>
      <w:r>
        <w:tab/>
        <w:t xml:space="preserve">HRENOVKA – KUHANA JAJA – ŠPINAT – KRUH – JABUKA </w:t>
      </w:r>
      <w:r w:rsidRPr="003A4157">
        <w:rPr>
          <w:b/>
        </w:rPr>
        <w:t>(SHEMA ŠK. VOĆA</w:t>
      </w:r>
      <w:r>
        <w:t>)</w:t>
      </w:r>
    </w:p>
    <w:p w:rsidR="003A4157" w:rsidRDefault="003A4157">
      <w:r>
        <w:t>5.12. UT</w:t>
      </w:r>
      <w:r>
        <w:tab/>
        <w:t>POHANI OSLIĆ – FRANCUSKA SALATA – KRUH ZL. MODLICA</w:t>
      </w:r>
    </w:p>
    <w:p w:rsidR="003A4157" w:rsidRDefault="003A4157">
      <w:r>
        <w:t>6.12. SRI</w:t>
      </w:r>
      <w:r>
        <w:tab/>
        <w:t>SENDVIČ (SALAMA-SIR) – MANDARINE</w:t>
      </w:r>
    </w:p>
    <w:p w:rsidR="003A4157" w:rsidRDefault="003A4157">
      <w:r>
        <w:t>7.12. ČET</w:t>
      </w:r>
      <w:r>
        <w:tab/>
        <w:t>ČEVAPČIĆI 4 KOM – LEPINJA MALA – LUK – KIS. KRASTAVCI</w:t>
      </w:r>
    </w:p>
    <w:p w:rsidR="003A4157" w:rsidRDefault="003A4157">
      <w:r>
        <w:t>8.12. PET</w:t>
      </w:r>
      <w:r>
        <w:tab/>
        <w:t>ZLEVKA SA SIROM – KAKAO</w:t>
      </w:r>
    </w:p>
    <w:p w:rsidR="003A4157" w:rsidRDefault="003A4157"/>
    <w:p w:rsidR="003A4157" w:rsidRPr="003A4157" w:rsidRDefault="003A4157">
      <w:pPr>
        <w:rPr>
          <w:b/>
          <w:i/>
        </w:rPr>
      </w:pPr>
      <w:r>
        <w:t>11.12. PON</w:t>
      </w:r>
      <w:r>
        <w:tab/>
        <w:t xml:space="preserve">PIZZA – CALZONE – ČAJ  -JABUKA </w:t>
      </w:r>
      <w:r w:rsidRPr="003A4157">
        <w:rPr>
          <w:b/>
          <w:i/>
        </w:rPr>
        <w:t>(SHEMA ŠK. VOĆE)</w:t>
      </w:r>
    </w:p>
    <w:p w:rsidR="00625E8C" w:rsidRDefault="003A4157">
      <w:r>
        <w:t>12.12.UT</w:t>
      </w:r>
      <w:r>
        <w:tab/>
        <w:t>GRAH VARI</w:t>
      </w:r>
      <w:r w:rsidR="00AF00D6">
        <w:t>V</w:t>
      </w:r>
    </w:p>
    <w:p w:rsidR="00FA26DC" w:rsidRDefault="00FA26DC"/>
    <w:p w:rsidR="003A4157" w:rsidRDefault="003A4157">
      <w:bookmarkStart w:id="0" w:name="_GoBack"/>
      <w:bookmarkEnd w:id="0"/>
      <w:r>
        <w:t>O SA KIS. REPOM I KOBASICAMA – KRUH – NARANČA</w:t>
      </w:r>
    </w:p>
    <w:p w:rsidR="003A4157" w:rsidRDefault="003A4157">
      <w:r>
        <w:t>13.12. SRI</w:t>
      </w:r>
      <w:r>
        <w:tab/>
        <w:t>RIŽOTO OD PILETINE I POVRĆA – KRUH – CIKLA</w:t>
      </w:r>
    </w:p>
    <w:p w:rsidR="003A4157" w:rsidRDefault="003A4157">
      <w:r>
        <w:t>14.12. ČET</w:t>
      </w:r>
      <w:r>
        <w:tab/>
        <w:t>PUREĆA ROLADA – RESTANI KRUMPIR – KRUH</w:t>
      </w:r>
    </w:p>
    <w:p w:rsidR="003A4157" w:rsidRDefault="003A4157">
      <w:r>
        <w:t>15.12. PET</w:t>
      </w:r>
      <w:r>
        <w:tab/>
        <w:t>ŠTRUDLA SA JABUKAMA – JOGURT</w:t>
      </w:r>
    </w:p>
    <w:p w:rsidR="003A4157" w:rsidRDefault="003A4157"/>
    <w:p w:rsidR="003A4157" w:rsidRDefault="003A4157">
      <w:r>
        <w:t>18.12. PON</w:t>
      </w:r>
      <w:r>
        <w:tab/>
        <w:t>SI</w:t>
      </w:r>
      <w:r w:rsidR="0048262E">
        <w:t>R</w:t>
      </w:r>
      <w:r>
        <w:t xml:space="preserve"> I VRHNJE – KRUH ZL. MODLICA – BANANA</w:t>
      </w:r>
    </w:p>
    <w:p w:rsidR="003A4157" w:rsidRDefault="003A4157">
      <w:r>
        <w:t>19.12. UT</w:t>
      </w:r>
      <w:r>
        <w:tab/>
        <w:t>JUNEĆI SAFT SA POVRĆEM – PALENTA – KRUH</w:t>
      </w:r>
    </w:p>
    <w:p w:rsidR="003A4157" w:rsidRPr="003A4157" w:rsidRDefault="003A4157">
      <w:pPr>
        <w:rPr>
          <w:b/>
          <w:i/>
        </w:rPr>
      </w:pPr>
      <w:r>
        <w:t>20.12. SRI</w:t>
      </w:r>
      <w:r>
        <w:tab/>
        <w:t xml:space="preserve">DINOSAURI 2 KOM – KRUH – KIS. KRASTAVCI – JABUKA </w:t>
      </w:r>
      <w:r w:rsidRPr="003A4157">
        <w:rPr>
          <w:b/>
          <w:i/>
        </w:rPr>
        <w:t>(SHEMA ŠK.VOĆE)</w:t>
      </w:r>
    </w:p>
    <w:p w:rsidR="003A4157" w:rsidRDefault="003A4157">
      <w:r>
        <w:t>21.12. ČET</w:t>
      </w:r>
      <w:r>
        <w:tab/>
        <w:t>SEKELJ GULAŠ – RESTANI KRUMPIR – KRUH</w:t>
      </w:r>
    </w:p>
    <w:p w:rsidR="003A4157" w:rsidRDefault="003A4157">
      <w:r>
        <w:t>22.12. PET</w:t>
      </w:r>
      <w:r>
        <w:tab/>
        <w:t>PIZZA – ČOKOLADNO MLIJEKO UHT</w:t>
      </w:r>
    </w:p>
    <w:sectPr w:rsidR="003A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7"/>
    <w:rsid w:val="003A4157"/>
    <w:rsid w:val="0048262E"/>
    <w:rsid w:val="00625E8C"/>
    <w:rsid w:val="00830B34"/>
    <w:rsid w:val="00AF00D6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2017-11-23T06:53:00Z</cp:lastPrinted>
  <dcterms:created xsi:type="dcterms:W3CDTF">2017-11-23T06:53:00Z</dcterms:created>
  <dcterms:modified xsi:type="dcterms:W3CDTF">2017-11-23T07:36:00Z</dcterms:modified>
</cp:coreProperties>
</file>