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88" w:rsidRPr="004A0A57" w:rsidRDefault="004A0A57">
      <w:pPr>
        <w:rPr>
          <w:b/>
        </w:rPr>
      </w:pPr>
      <w:r w:rsidRPr="004A0A57">
        <w:rPr>
          <w:b/>
        </w:rPr>
        <w:t>VII. OSNOVNA ŠKOLA VARAŽDIN</w:t>
      </w:r>
    </w:p>
    <w:p w:rsidR="004A0A57" w:rsidRPr="004A0A57" w:rsidRDefault="004A0A57" w:rsidP="004A0A57">
      <w:pPr>
        <w:jc w:val="center"/>
        <w:rPr>
          <w:b/>
          <w:sz w:val="32"/>
          <w:szCs w:val="32"/>
        </w:rPr>
      </w:pPr>
      <w:r w:rsidRPr="004A0A57">
        <w:rPr>
          <w:b/>
          <w:sz w:val="32"/>
          <w:szCs w:val="32"/>
        </w:rPr>
        <w:t>JELOVNIK ZA MJESEC RUJAN 2021.</w:t>
      </w:r>
    </w:p>
    <w:p w:rsidR="004A0A57" w:rsidRDefault="004A0A57"/>
    <w:p w:rsidR="004A0A57" w:rsidRDefault="004A0A57">
      <w:r>
        <w:t>6.9. PON</w:t>
      </w:r>
      <w:r>
        <w:tab/>
        <w:t>-</w:t>
      </w:r>
      <w:bookmarkStart w:id="0" w:name="_GoBack"/>
      <w:bookmarkEnd w:id="0"/>
    </w:p>
    <w:p w:rsidR="004A0A57" w:rsidRDefault="004A0A57">
      <w:r>
        <w:t>7.9. UT</w:t>
      </w:r>
      <w:r>
        <w:tab/>
      </w:r>
      <w:r>
        <w:tab/>
        <w:t>SIRNI NAMAZ – KRUH – ČOKOLADNO MLIJEKO 1/5 UHT</w:t>
      </w:r>
    </w:p>
    <w:p w:rsidR="004A0A57" w:rsidRDefault="004A0A57">
      <w:r>
        <w:t>8.9. SRI</w:t>
      </w:r>
      <w:r>
        <w:tab/>
      </w:r>
      <w:r>
        <w:tab/>
        <w:t>SENDVIČ – PECIVO, SALAMA, SIR, POVRĆE – JOGURT OBIČNI</w:t>
      </w:r>
    </w:p>
    <w:p w:rsidR="004A0A57" w:rsidRDefault="004A0A57">
      <w:r>
        <w:t>9.9. ČET</w:t>
      </w:r>
      <w:r>
        <w:tab/>
        <w:t>RIŽOTO OD PURETINE I POVRĆA – CIKLA – KRUH</w:t>
      </w:r>
    </w:p>
    <w:p w:rsidR="004A0A57" w:rsidRDefault="004A0A57">
      <w:r>
        <w:t>10.9. PET</w:t>
      </w:r>
      <w:r>
        <w:tab/>
        <w:t>SLANAC – BANANA</w:t>
      </w:r>
    </w:p>
    <w:p w:rsidR="004A0A57" w:rsidRDefault="004A0A57"/>
    <w:p w:rsidR="004A0A57" w:rsidRDefault="004A0A57">
      <w:r>
        <w:t>13.9. PON</w:t>
      </w:r>
      <w:r>
        <w:tab/>
        <w:t>HOT-DOG PECIVO – HRENOVKA – KETCHUP-JABUKA</w:t>
      </w:r>
    </w:p>
    <w:p w:rsidR="004A0A57" w:rsidRDefault="004A0A57">
      <w:r>
        <w:t>14.9. UT</w:t>
      </w:r>
      <w:r>
        <w:tab/>
        <w:t>TJESTENINA CARBONARE – KIS. KRASTAVCI – KRUH</w:t>
      </w:r>
    </w:p>
    <w:p w:rsidR="004A0A57" w:rsidRDefault="004A0A57">
      <w:r>
        <w:t>15.9. SRI</w:t>
      </w:r>
      <w:r>
        <w:tab/>
        <w:t>PILEĆI MEDALJONI – SALATA MIJEŠANA (GRAG, JEČAM, POVRĆE)- KRUH</w:t>
      </w:r>
    </w:p>
    <w:p w:rsidR="004A0A57" w:rsidRDefault="004A0A57">
      <w:r>
        <w:t>16.9. ČET</w:t>
      </w:r>
      <w:r>
        <w:tab/>
        <w:t>MESNE PUREĆE OKRUGLICE U UMAKU – PALENTA – KRUH</w:t>
      </w:r>
    </w:p>
    <w:p w:rsidR="004A0A57" w:rsidRDefault="004A0A57">
      <w:r>
        <w:t>17.9. PET</w:t>
      </w:r>
      <w:r>
        <w:tab/>
        <w:t>LISNATO S VIŠNJOM – PUDING OD ČOKOLADE</w:t>
      </w:r>
    </w:p>
    <w:p w:rsidR="004A0A57" w:rsidRDefault="004A0A57"/>
    <w:p w:rsidR="004A0A57" w:rsidRDefault="004A0A57">
      <w:r>
        <w:t>20.9. PON</w:t>
      </w:r>
      <w:r>
        <w:tab/>
        <w:t>LINO-LADA – MLIJEKO 2,8 % 1/5 UHT</w:t>
      </w:r>
    </w:p>
    <w:p w:rsidR="004A0A57" w:rsidRDefault="004A0A57">
      <w:r>
        <w:t>21.9. UT</w:t>
      </w:r>
      <w:r>
        <w:tab/>
        <w:t>BURGER PECIVO – PLJESKAVICA – KIS. KRASTAVCI – KETCHUP</w:t>
      </w:r>
    </w:p>
    <w:p w:rsidR="004A0A57" w:rsidRDefault="004A0A57">
      <w:r>
        <w:t>22.9. SRI</w:t>
      </w:r>
      <w:r>
        <w:tab/>
        <w:t>SALATA OD TUNJEVINE, PILETINE I POVRĆA – KRUH</w:t>
      </w:r>
    </w:p>
    <w:p w:rsidR="004A0A57" w:rsidRDefault="004A0A57">
      <w:r>
        <w:t>23.9. ČET</w:t>
      </w:r>
      <w:r>
        <w:tab/>
        <w:t>PUREĆA ROLADA – HAJDINA KAŠA – KRUH</w:t>
      </w:r>
    </w:p>
    <w:p w:rsidR="004A0A57" w:rsidRDefault="004A0A57">
      <w:r>
        <w:t>24.9. PET</w:t>
      </w:r>
      <w:r>
        <w:tab/>
        <w:t>SVJEŽI SIR S VRHNJEM – KUKURUZNI KRUH – ŠLJIVE</w:t>
      </w:r>
    </w:p>
    <w:p w:rsidR="004A0A57" w:rsidRDefault="004A0A57"/>
    <w:p w:rsidR="004A0A57" w:rsidRDefault="004A0A57">
      <w:r>
        <w:t>27.9. PON</w:t>
      </w:r>
      <w:r>
        <w:tab/>
        <w:t>PAŠTETA 30 G – KRUH – SOK LEDENI ČAJ 1/5 UHT BRESKVA</w:t>
      </w:r>
    </w:p>
    <w:p w:rsidR="004A0A57" w:rsidRDefault="004A0A57">
      <w:r>
        <w:t>28.9. UT</w:t>
      </w:r>
      <w:r>
        <w:tab/>
        <w:t>PUŽIĆI S MLJEVENIM MESOM – CIKLA – KRUH</w:t>
      </w:r>
    </w:p>
    <w:p w:rsidR="004A0A57" w:rsidRDefault="004A0A57">
      <w:r>
        <w:t xml:space="preserve">29.9. SRI </w:t>
      </w:r>
      <w:r>
        <w:tab/>
        <w:t>SENDVIČ-PECIVO, SALAMA , SIR, POVRĆE – JOGURT VOĆNI</w:t>
      </w:r>
    </w:p>
    <w:p w:rsidR="004A0A57" w:rsidRDefault="004A0A57">
      <w:r>
        <w:t>30.9. ČET</w:t>
      </w:r>
      <w:r>
        <w:tab/>
        <w:t>PILETINA NA MEKSIČKI – RIŽA - KRUH</w:t>
      </w:r>
    </w:p>
    <w:sectPr w:rsidR="004A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57"/>
    <w:rsid w:val="004A0A57"/>
    <w:rsid w:val="005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2021-09-01T07:14:00Z</dcterms:created>
  <dcterms:modified xsi:type="dcterms:W3CDTF">2021-09-01T07:24:00Z</dcterms:modified>
</cp:coreProperties>
</file>