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E3" w:rsidRDefault="00DA1C11" w:rsidP="00F601FA">
      <w:pPr>
        <w:jc w:val="center"/>
      </w:pPr>
      <w:r>
        <w:t>JELOVNIK ZA VELJAČU 2022.</w:t>
      </w:r>
    </w:p>
    <w:p w:rsidR="00DA1C11" w:rsidRDefault="00040AE8">
      <w:r>
        <w:t>CIJENA ŠKOLSKE KUHINJE:  45,00</w:t>
      </w:r>
      <w:bookmarkStart w:id="0" w:name="_GoBack"/>
      <w:bookmarkEnd w:id="0"/>
      <w:r>
        <w:t xml:space="preserve"> KN </w:t>
      </w:r>
    </w:p>
    <w:p w:rsidR="00DA1C11" w:rsidRDefault="00DA1C11">
      <w:r>
        <w:t>1.2. UT</w:t>
      </w:r>
      <w:r>
        <w:tab/>
      </w:r>
      <w:r>
        <w:tab/>
        <w:t>ŠPAGETI CARBONARA – KRUH – CIKLA</w:t>
      </w:r>
      <w:r w:rsidR="002B1A01">
        <w:t xml:space="preserve"> </w:t>
      </w:r>
    </w:p>
    <w:p w:rsidR="00DA1C11" w:rsidRDefault="00DA1C11">
      <w:r>
        <w:t>2.2. SRI</w:t>
      </w:r>
      <w:r>
        <w:tab/>
      </w:r>
      <w:r>
        <w:tab/>
        <w:t xml:space="preserve">SENDVIČ –ŽEMLJICA, SALAMA, SIR, KETCHUP </w:t>
      </w:r>
    </w:p>
    <w:p w:rsidR="00DA1C11" w:rsidRDefault="00DA1C11">
      <w:r>
        <w:t>3.2. ČET</w:t>
      </w:r>
      <w:r>
        <w:tab/>
        <w:t>PEČENI PILEĆI ZABATAK – MLINCI – KRUH</w:t>
      </w:r>
    </w:p>
    <w:p w:rsidR="00DA1C11" w:rsidRDefault="00DA1C11">
      <w:r>
        <w:t>4.2. PET</w:t>
      </w:r>
      <w:r>
        <w:tab/>
        <w:t>SIRNI NAMAZ – KRUH – PUDING CHOCO LOKO</w:t>
      </w:r>
    </w:p>
    <w:p w:rsidR="00DA1C11" w:rsidRDefault="00DA1C11"/>
    <w:p w:rsidR="00DA1C11" w:rsidRDefault="00DA1C11">
      <w:r>
        <w:t>7.2. PON</w:t>
      </w:r>
      <w:r>
        <w:tab/>
        <w:t>ČOKOLADNE KUGLICE – MLIJEKO – DOMAĆI KLIPIĆ</w:t>
      </w:r>
    </w:p>
    <w:p w:rsidR="00DA1C11" w:rsidRDefault="00DA1C11">
      <w:r>
        <w:t>8.2. UT</w:t>
      </w:r>
      <w:r>
        <w:tab/>
      </w:r>
      <w:r>
        <w:tab/>
        <w:t>PUŽIĆI S MLJEVENIM MESOM – KRUH</w:t>
      </w:r>
      <w:r w:rsidR="002B1A01">
        <w:t xml:space="preserve"> </w:t>
      </w:r>
    </w:p>
    <w:p w:rsidR="00DA1C11" w:rsidRDefault="00DA1C11">
      <w:r>
        <w:t>9.2. SRI</w:t>
      </w:r>
      <w:r>
        <w:tab/>
      </w:r>
      <w:r>
        <w:tab/>
        <w:t>PILEĆI MEDALJONI – ĐUVEČ S RIŽOM – KRUH</w:t>
      </w:r>
    </w:p>
    <w:p w:rsidR="00DA1C11" w:rsidRDefault="00DA1C11">
      <w:r>
        <w:t>10.2. ČET</w:t>
      </w:r>
      <w:r>
        <w:tab/>
        <w:t>SEKELJI GULAŠ – PALENTA – KRUH</w:t>
      </w:r>
    </w:p>
    <w:p w:rsidR="00DA1C11" w:rsidRDefault="00DA1C11">
      <w:r>
        <w:t>11.2. PET</w:t>
      </w:r>
      <w:r>
        <w:tab/>
      </w:r>
      <w:r w:rsidR="00F601FA">
        <w:t xml:space="preserve">SLANAC – JOGURT OBIČNI 180 G </w:t>
      </w:r>
    </w:p>
    <w:p w:rsidR="00DA1C11" w:rsidRDefault="00DA1C11"/>
    <w:p w:rsidR="00DA1C11" w:rsidRDefault="00DA1C11" w:rsidP="00DA1C11">
      <w:r>
        <w:t>14.1. PON</w:t>
      </w:r>
      <w:r>
        <w:tab/>
        <w:t>PIZZA – ČAJ</w:t>
      </w:r>
    </w:p>
    <w:p w:rsidR="00DA1C11" w:rsidRDefault="00DA1C11">
      <w:r>
        <w:t>15.2. UT</w:t>
      </w:r>
      <w:r>
        <w:tab/>
        <w:t>RŽOTO OD PILETINE I POVRĆA – KRUH</w:t>
      </w:r>
    </w:p>
    <w:p w:rsidR="00DA1C11" w:rsidRDefault="00DA1C11">
      <w:r>
        <w:t>16.2. SRI</w:t>
      </w:r>
      <w:r>
        <w:tab/>
        <w:t>BURGER PECIVO – PLJESKAVICA – KETCHUP – KIS. KRASTAVCI</w:t>
      </w:r>
    </w:p>
    <w:p w:rsidR="00DA1C11" w:rsidRDefault="00DA1C11">
      <w:r>
        <w:t>17.2. ČET</w:t>
      </w:r>
      <w:r>
        <w:tab/>
        <w:t>PUREĆE OKRUGLICE U UMAKU OD RAJČICE – PALENTA – KRUH</w:t>
      </w:r>
    </w:p>
    <w:p w:rsidR="00DA1C11" w:rsidRDefault="00DA1C11">
      <w:r>
        <w:t>18.2. PET</w:t>
      </w:r>
      <w:r>
        <w:tab/>
        <w:t>LINO-LADA – KRUH – MLIJEKO 2,8% 1/5 UHT</w:t>
      </w:r>
    </w:p>
    <w:p w:rsidR="00DA1C11" w:rsidRDefault="00DA1C11"/>
    <w:p w:rsidR="00DA1C11" w:rsidRDefault="00DA1C11">
      <w:r>
        <w:t>28.2. PON</w:t>
      </w:r>
      <w:r>
        <w:tab/>
        <w:t xml:space="preserve">ŽEMLJA – SIR ZDENKA (2 KOM) – ČAJ </w:t>
      </w:r>
    </w:p>
    <w:p w:rsidR="00DA1C11" w:rsidRDefault="00DA1C11"/>
    <w:p w:rsidR="00DA1C11" w:rsidRDefault="00DA1C11"/>
    <w:sectPr w:rsidR="00DA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11"/>
    <w:rsid w:val="00040AE8"/>
    <w:rsid w:val="002B1A01"/>
    <w:rsid w:val="003752E3"/>
    <w:rsid w:val="00DA1C11"/>
    <w:rsid w:val="00F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2022-01-25T08:53:00Z</cp:lastPrinted>
  <dcterms:created xsi:type="dcterms:W3CDTF">2022-01-25T06:14:00Z</dcterms:created>
  <dcterms:modified xsi:type="dcterms:W3CDTF">2022-01-26T08:56:00Z</dcterms:modified>
</cp:coreProperties>
</file>