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F9" w:rsidRPr="005F600F" w:rsidRDefault="004223F7" w:rsidP="005F600F">
      <w:pPr>
        <w:jc w:val="center"/>
        <w:rPr>
          <w:sz w:val="32"/>
          <w:szCs w:val="32"/>
        </w:rPr>
      </w:pPr>
      <w:r w:rsidRPr="005F600F">
        <w:rPr>
          <w:sz w:val="32"/>
          <w:szCs w:val="32"/>
        </w:rPr>
        <w:t>JELOVNIK ZA VELJAČU 2018. GODINU</w:t>
      </w:r>
    </w:p>
    <w:p w:rsidR="005F600F" w:rsidRDefault="005F600F">
      <w:r>
        <w:t>Cijena školske kuhinje 100,00 kuna</w:t>
      </w:r>
    </w:p>
    <w:p w:rsidR="005F600F" w:rsidRDefault="005F600F">
      <w:r>
        <w:t xml:space="preserve"> </w:t>
      </w:r>
    </w:p>
    <w:p w:rsidR="004223F7" w:rsidRDefault="004223F7">
      <w:r>
        <w:t>1.2. ČET</w:t>
      </w:r>
      <w:r>
        <w:tab/>
        <w:t>PILETINA NA MEKSIČKI – RIŽA – KRUH SA SJEMENKAMA</w:t>
      </w:r>
    </w:p>
    <w:p w:rsidR="004223F7" w:rsidRDefault="004223F7">
      <w:r>
        <w:t>2.2. PET</w:t>
      </w:r>
      <w:r>
        <w:tab/>
        <w:t xml:space="preserve">BUREK SA SIROM – JOGURT OBIČNI </w:t>
      </w:r>
      <w:r w:rsidR="005F600F">
        <w:t xml:space="preserve"> </w:t>
      </w:r>
      <w:r>
        <w:t xml:space="preserve">  /Shema školsko mlijeko/</w:t>
      </w:r>
    </w:p>
    <w:p w:rsidR="004223F7" w:rsidRDefault="004223F7"/>
    <w:p w:rsidR="004223F7" w:rsidRDefault="004223F7">
      <w:r>
        <w:t>5.2. PON</w:t>
      </w:r>
      <w:r>
        <w:tab/>
        <w:t>ČOKOLINO – MLIJEKO – KLIPIĆ – BANANA</w:t>
      </w:r>
    </w:p>
    <w:p w:rsidR="004223F7" w:rsidRDefault="004223F7">
      <w:r>
        <w:t>6.2. UT</w:t>
      </w:r>
      <w:r>
        <w:tab/>
      </w:r>
      <w:r>
        <w:tab/>
        <w:t>SENDVIČ (ŠUNKERICA –SIR) – ČAJ</w:t>
      </w:r>
    </w:p>
    <w:p w:rsidR="004223F7" w:rsidRDefault="004223F7">
      <w:r>
        <w:t>7.2. SRI</w:t>
      </w:r>
      <w:r>
        <w:tab/>
      </w:r>
      <w:r>
        <w:tab/>
        <w:t>RIŽOTO OD PILETINE I POVRĆA – KRUH – JABUKA    /Shema školsko voće/</w:t>
      </w:r>
    </w:p>
    <w:p w:rsidR="004223F7" w:rsidRDefault="004223F7">
      <w:r>
        <w:t>8.2. ČET</w:t>
      </w:r>
      <w:r>
        <w:tab/>
        <w:t>PUREĆA ROLADA – KRPICE SA ZELJEM – KRUH</w:t>
      </w:r>
    </w:p>
    <w:p w:rsidR="004223F7" w:rsidRDefault="004223F7">
      <w:r>
        <w:t>9.2. PET</w:t>
      </w:r>
      <w:r>
        <w:tab/>
        <w:t>BAKINA KIFLA SA ČOKOLADOM – PUDING CHOCO-LOCO   /Shema školsko mlijeko/</w:t>
      </w:r>
    </w:p>
    <w:p w:rsidR="004223F7" w:rsidRDefault="004223F7"/>
    <w:p w:rsidR="004223F7" w:rsidRDefault="004223F7">
      <w:r>
        <w:t>12.2. PON</w:t>
      </w:r>
      <w:r>
        <w:tab/>
        <w:t>KLIPIĆ SA ŠUNKOM 2 KOM – KAKAO – JABUKA  /Shema školsko voće/</w:t>
      </w:r>
    </w:p>
    <w:p w:rsidR="004223F7" w:rsidRDefault="004223F7">
      <w:r>
        <w:t>13.2. UT</w:t>
      </w:r>
      <w:r>
        <w:tab/>
        <w:t>PILEĆA RAGU JUHA – KRAFNA S MARMELADOM</w:t>
      </w:r>
    </w:p>
    <w:p w:rsidR="004223F7" w:rsidRDefault="004223F7">
      <w:r>
        <w:t>14.2. SRI</w:t>
      </w:r>
      <w:r>
        <w:tab/>
        <w:t>POHANI OSLIĆ –KRUMPIR SALATA – KRUH</w:t>
      </w:r>
    </w:p>
    <w:p w:rsidR="004223F7" w:rsidRDefault="004223F7">
      <w:r>
        <w:t>15.2. ČET</w:t>
      </w:r>
      <w:r>
        <w:tab/>
        <w:t>DINOSAURI 1 KOM – KRUH SA SJEMENKAMA  - KRASTAVCI – KEČAP</w:t>
      </w:r>
    </w:p>
    <w:p w:rsidR="004223F7" w:rsidRDefault="004223F7">
      <w:r>
        <w:t>16.2. PET</w:t>
      </w:r>
      <w:r>
        <w:tab/>
        <w:t>ŠTRUDLA S JABUKAMA – JOGURT FORTIA SA ŽITARICAMA     /</w:t>
      </w:r>
      <w:r w:rsidRPr="004223F7">
        <w:t xml:space="preserve"> Shema školsko mlijeko/</w:t>
      </w:r>
    </w:p>
    <w:p w:rsidR="004223F7" w:rsidRDefault="004223F7"/>
    <w:p w:rsidR="004223F7" w:rsidRDefault="004223F7">
      <w:r>
        <w:t>19.2. PON</w:t>
      </w:r>
      <w:r>
        <w:tab/>
        <w:t>SIR SA VRHNJEM – ZLATNA MODLICA – ČAJ</w:t>
      </w:r>
    </w:p>
    <w:p w:rsidR="004223F7" w:rsidRDefault="004223F7" w:rsidP="004223F7">
      <w:r>
        <w:t>20.2. UT</w:t>
      </w:r>
      <w:r>
        <w:tab/>
        <w:t xml:space="preserve">GRAH SA KISELOM REPOM I KOBASICAMA – JABUKA </w:t>
      </w:r>
      <w:r>
        <w:tab/>
        <w:t>/Shema školsko voće/</w:t>
      </w:r>
    </w:p>
    <w:p w:rsidR="004223F7" w:rsidRDefault="004223F7" w:rsidP="004223F7">
      <w:r>
        <w:t>21.2. SRI</w:t>
      </w:r>
      <w:r>
        <w:tab/>
      </w:r>
      <w:r w:rsidR="005F600F">
        <w:t xml:space="preserve">KLIPIĆ – UHT MLIJEKO </w:t>
      </w:r>
    </w:p>
    <w:p w:rsidR="004223F7" w:rsidRDefault="004223F7" w:rsidP="004223F7">
      <w:r>
        <w:t>22.2. ČET</w:t>
      </w:r>
      <w:r>
        <w:tab/>
        <w:t>PUŽIĆI SA MLJEVENIM</w:t>
      </w:r>
      <w:r w:rsidR="008A0066">
        <w:t xml:space="preserve"> MESOM – CIKLA – KRUH</w:t>
      </w:r>
    </w:p>
    <w:p w:rsidR="008A0066" w:rsidRDefault="008A0066" w:rsidP="004223F7">
      <w:r>
        <w:t>23.2. PET</w:t>
      </w:r>
      <w:r>
        <w:tab/>
        <w:t>PRSTIĆI SA SEZAMOM – SIR VIVIS – KAKAO  /</w:t>
      </w:r>
      <w:r w:rsidRPr="008A0066">
        <w:t xml:space="preserve"> Shema školsko mlijeko/</w:t>
      </w:r>
    </w:p>
    <w:p w:rsidR="005F600F" w:rsidRDefault="005F600F" w:rsidP="004223F7"/>
    <w:p w:rsidR="005F600F" w:rsidRDefault="005F600F" w:rsidP="004223F7">
      <w:r>
        <w:t>26.2. PON</w:t>
      </w:r>
      <w:r>
        <w:tab/>
        <w:t>HRENOVKA – HOD-DOG KLIPIĆ – ENF – KEČAP – KRUŠKA /Shema školsko voće/</w:t>
      </w:r>
    </w:p>
    <w:p w:rsidR="005F600F" w:rsidRDefault="005F600F" w:rsidP="004223F7">
      <w:r>
        <w:t>27.2. UT</w:t>
      </w:r>
      <w:r>
        <w:tab/>
        <w:t>JUNETINA SA POVRĆEM – PALENTA – KRUH</w:t>
      </w:r>
    </w:p>
    <w:p w:rsidR="005F600F" w:rsidRDefault="005F600F" w:rsidP="004223F7">
      <w:r>
        <w:t>28.2. SRI</w:t>
      </w:r>
      <w:r>
        <w:tab/>
        <w:t>SENDVIČ (POSEBNA – SIR) - NARANČA</w:t>
      </w:r>
    </w:p>
    <w:p w:rsidR="008A0066" w:rsidRDefault="008A0066" w:rsidP="004223F7"/>
    <w:p w:rsidR="00C72067" w:rsidRDefault="00C72067" w:rsidP="004223F7"/>
    <w:p w:rsidR="0036042C" w:rsidRDefault="0036042C" w:rsidP="004223F7">
      <w:bookmarkStart w:id="0" w:name="_GoBack"/>
      <w:bookmarkEnd w:id="0"/>
    </w:p>
    <w:p w:rsidR="002C5406" w:rsidRDefault="002C5406" w:rsidP="004223F7"/>
    <w:p w:rsidR="004223F7" w:rsidRDefault="004223F7">
      <w:r>
        <w:tab/>
        <w:t xml:space="preserve"> </w:t>
      </w:r>
      <w:r>
        <w:tab/>
      </w:r>
      <w:r>
        <w:tab/>
      </w:r>
      <w:r>
        <w:tab/>
      </w:r>
    </w:p>
    <w:p w:rsidR="004223F7" w:rsidRDefault="004223F7">
      <w:r>
        <w:tab/>
      </w:r>
      <w:r>
        <w:tab/>
      </w:r>
      <w:r>
        <w:tab/>
      </w:r>
    </w:p>
    <w:sectPr w:rsidR="004223F7" w:rsidSect="005F600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F7"/>
    <w:rsid w:val="001255F9"/>
    <w:rsid w:val="002C5406"/>
    <w:rsid w:val="0036042C"/>
    <w:rsid w:val="004223F7"/>
    <w:rsid w:val="005F600F"/>
    <w:rsid w:val="008A0066"/>
    <w:rsid w:val="00C7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2018-01-22T13:32:00Z</cp:lastPrinted>
  <dcterms:created xsi:type="dcterms:W3CDTF">2018-01-22T13:32:00Z</dcterms:created>
  <dcterms:modified xsi:type="dcterms:W3CDTF">2018-01-22T13:57:00Z</dcterms:modified>
</cp:coreProperties>
</file>