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6FF" w:rsidRDefault="00CC06FF"/>
    <w:p w:rsidR="00173D3F" w:rsidRPr="00173D3F" w:rsidRDefault="00173D3F" w:rsidP="00173D3F">
      <w:pPr>
        <w:jc w:val="center"/>
        <w:rPr>
          <w:sz w:val="32"/>
          <w:szCs w:val="32"/>
        </w:rPr>
      </w:pPr>
      <w:r w:rsidRPr="00173D3F">
        <w:rPr>
          <w:sz w:val="32"/>
          <w:szCs w:val="32"/>
        </w:rPr>
        <w:t>JELOVNIK ZA SVIBANJ 2020.</w:t>
      </w:r>
    </w:p>
    <w:p w:rsidR="00173D3F" w:rsidRDefault="00173D3F">
      <w:bookmarkStart w:id="0" w:name="_GoBack"/>
      <w:bookmarkEnd w:id="0"/>
    </w:p>
    <w:p w:rsidR="00173D3F" w:rsidRDefault="00173D3F">
      <w:r>
        <w:t>CIJENA ŠKOLSKE KUHINJE: 25,00 KUNA</w:t>
      </w:r>
    </w:p>
    <w:p w:rsidR="00173D3F" w:rsidRDefault="00173D3F"/>
    <w:p w:rsidR="00173D3F" w:rsidRDefault="00173D3F">
      <w:r>
        <w:t xml:space="preserve">25.5. PONEDJELJAK </w:t>
      </w:r>
      <w:r>
        <w:tab/>
        <w:t xml:space="preserve"> LINO LADA – KRUH – ČAJ</w:t>
      </w:r>
    </w:p>
    <w:p w:rsidR="00173D3F" w:rsidRDefault="00173D3F">
      <w:r>
        <w:t>26.5. UTORAK</w:t>
      </w:r>
      <w:r>
        <w:tab/>
      </w:r>
      <w:r>
        <w:tab/>
        <w:t>RIŽOTO OD PURETINE SA POVRĆEM – KRUH – CIKLA</w:t>
      </w:r>
    </w:p>
    <w:p w:rsidR="00173D3F" w:rsidRDefault="00173D3F">
      <w:r>
        <w:t>27.5. SRIJEDA</w:t>
      </w:r>
      <w:r>
        <w:tab/>
      </w:r>
      <w:r>
        <w:tab/>
        <w:t>ČOKOLINO – MLIJEKO – PUTER ŠTANGICA</w:t>
      </w:r>
    </w:p>
    <w:p w:rsidR="00173D3F" w:rsidRDefault="00173D3F">
      <w:r>
        <w:t>28.5. ČETVRTAK</w:t>
      </w:r>
      <w:r>
        <w:tab/>
        <w:t>PILEĆI PAPRIKAŠ – PALENTA – KRUH</w:t>
      </w:r>
    </w:p>
    <w:p w:rsidR="00173D3F" w:rsidRDefault="00173D3F">
      <w:r>
        <w:t>29.5. PETAK</w:t>
      </w:r>
      <w:r>
        <w:tab/>
      </w:r>
      <w:r>
        <w:tab/>
        <w:t>KLIPIĆ SA ŠUNKOM – MIJEŠANI KOMPOT</w:t>
      </w:r>
    </w:p>
    <w:sectPr w:rsidR="00173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D3F"/>
    <w:rsid w:val="00173D3F"/>
    <w:rsid w:val="00CC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2020-05-22T07:30:00Z</dcterms:created>
  <dcterms:modified xsi:type="dcterms:W3CDTF">2020-05-22T07:34:00Z</dcterms:modified>
</cp:coreProperties>
</file>