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10" w:rsidRDefault="00D93810" w:rsidP="00CD229A">
      <w:pPr>
        <w:jc w:val="center"/>
        <w:rPr>
          <w:b/>
        </w:rPr>
      </w:pPr>
    </w:p>
    <w:p w:rsidR="00723B7C" w:rsidRPr="00CD229A" w:rsidRDefault="002C617A" w:rsidP="00CD229A">
      <w:pPr>
        <w:jc w:val="center"/>
        <w:rPr>
          <w:b/>
        </w:rPr>
      </w:pPr>
      <w:r w:rsidRPr="00CD229A">
        <w:rPr>
          <w:b/>
        </w:rPr>
        <w:t>JELOVNIK ZA SVIBANJ 2019.</w:t>
      </w:r>
    </w:p>
    <w:p w:rsidR="002C617A" w:rsidRDefault="00A107BC">
      <w:bookmarkStart w:id="0" w:name="_GoBack"/>
      <w:r>
        <w:t>Cijena za školsku kuhinju:</w:t>
      </w:r>
    </w:p>
    <w:p w:rsidR="00A107BC" w:rsidRDefault="00A107BC">
      <w:r>
        <w:t>1., 2. 3., 4. i 7. razredi  110,00 kuna  (22 dana x 5,00 kuna)</w:t>
      </w:r>
    </w:p>
    <w:p w:rsidR="00A107BC" w:rsidRDefault="00A107BC">
      <w:r>
        <w:t>5., 6. i 8. razredi  105, 00 kuna (21 dan x 5,00 kuna)</w:t>
      </w:r>
    </w:p>
    <w:bookmarkEnd w:id="0"/>
    <w:p w:rsidR="002C617A" w:rsidRDefault="002C617A">
      <w:r>
        <w:t xml:space="preserve">2.5. </w:t>
      </w:r>
      <w:r w:rsidR="00CD229A">
        <w:t>Č</w:t>
      </w:r>
      <w:r>
        <w:t>ET</w:t>
      </w:r>
      <w:r>
        <w:tab/>
        <w:t>ČEVAPI – RIŽA SA KUKURUZOM, KURKUMOM I TIKVICAMA – KRUH</w:t>
      </w:r>
    </w:p>
    <w:p w:rsidR="002C617A" w:rsidRPr="00CD229A" w:rsidRDefault="002C617A">
      <w:pPr>
        <w:rPr>
          <w:b/>
        </w:rPr>
      </w:pPr>
      <w:r>
        <w:t xml:space="preserve">3.5. PET </w:t>
      </w:r>
      <w:r>
        <w:tab/>
        <w:t xml:space="preserve">ŠTRUKLI SA SIROM 2 KOM – BIJELA KAVA – </w:t>
      </w:r>
      <w:r w:rsidRPr="00CD229A">
        <w:rPr>
          <w:b/>
        </w:rPr>
        <w:t>JABUKA /SHE</w:t>
      </w:r>
      <w:r w:rsidR="00BD4E9C" w:rsidRPr="00CD229A">
        <w:rPr>
          <w:b/>
        </w:rPr>
        <w:t>M</w:t>
      </w:r>
      <w:r w:rsidRPr="00CD229A">
        <w:rPr>
          <w:b/>
        </w:rPr>
        <w:t>A ŠKOLSKO VOĆE/</w:t>
      </w:r>
    </w:p>
    <w:p w:rsidR="002C617A" w:rsidRDefault="002C617A"/>
    <w:p w:rsidR="002C617A" w:rsidRDefault="002C617A">
      <w:r>
        <w:t>6.5. PON</w:t>
      </w:r>
      <w:r>
        <w:tab/>
        <w:t>KLIPIĆ SA ŠUNKOM – MJEŠANI KOMPOT</w:t>
      </w:r>
    </w:p>
    <w:p w:rsidR="002C617A" w:rsidRDefault="002C617A">
      <w:r>
        <w:t>7.5. UT</w:t>
      </w:r>
      <w:r>
        <w:tab/>
      </w:r>
      <w:r>
        <w:tab/>
        <w:t>GRAH VARIVO SA PUŽIĆIMA I KOBASICAMA – KRUH</w:t>
      </w:r>
    </w:p>
    <w:p w:rsidR="002C617A" w:rsidRDefault="002C617A">
      <w:r>
        <w:t>8.5. SRI</w:t>
      </w:r>
      <w:r>
        <w:tab/>
      </w:r>
      <w:r>
        <w:tab/>
        <w:t>SENDVIČ (SALAMA – SIR-POVRĆ</w:t>
      </w:r>
      <w:r w:rsidR="00CD229A">
        <w:t xml:space="preserve">E) </w:t>
      </w:r>
      <w:r>
        <w:t>–</w:t>
      </w:r>
      <w:r w:rsidR="00CD229A">
        <w:t xml:space="preserve"> </w:t>
      </w:r>
      <w:r>
        <w:t>CEDEVITA</w:t>
      </w:r>
    </w:p>
    <w:p w:rsidR="002C617A" w:rsidRDefault="002C617A">
      <w:r>
        <w:t>9.5. ČET</w:t>
      </w:r>
      <w:r>
        <w:tab/>
        <w:t xml:space="preserve">JUNETINA SA POVRĆEM – PALENTA – KRUH –JABUJA </w:t>
      </w:r>
      <w:r w:rsidRPr="00CD229A">
        <w:rPr>
          <w:b/>
          <w:i/>
        </w:rPr>
        <w:t>/</w:t>
      </w:r>
      <w:r w:rsidR="00BD4E9C" w:rsidRPr="00CD229A">
        <w:rPr>
          <w:b/>
          <w:i/>
        </w:rPr>
        <w:t>S</w:t>
      </w:r>
      <w:r w:rsidRPr="00CD229A">
        <w:rPr>
          <w:b/>
          <w:i/>
        </w:rPr>
        <w:t>HEMA ŠKOLSKO VOĆE/</w:t>
      </w:r>
      <w:r>
        <w:t xml:space="preserve"> </w:t>
      </w:r>
    </w:p>
    <w:p w:rsidR="002C617A" w:rsidRDefault="002C617A">
      <w:r>
        <w:t>10.5. PET</w:t>
      </w:r>
      <w:r>
        <w:tab/>
        <w:t>CROASAN SA ČOKOLADOM – VOĆNI JGURT</w:t>
      </w:r>
    </w:p>
    <w:p w:rsidR="002C617A" w:rsidRDefault="002C617A"/>
    <w:p w:rsidR="002C617A" w:rsidRDefault="002C617A">
      <w:r>
        <w:t>13.5. PON</w:t>
      </w:r>
      <w:r>
        <w:tab/>
        <w:t>ČOKOLINO – MLIJEKO –KLIPIĆ</w:t>
      </w:r>
    </w:p>
    <w:p w:rsidR="002C617A" w:rsidRDefault="002C617A">
      <w:r>
        <w:t>14.5. UT</w:t>
      </w:r>
      <w:r>
        <w:tab/>
      </w:r>
      <w:r w:rsidR="00BD4E9C">
        <w:t>RIŽOTO OD PILETINE I POVRĆA – ZELJE SALATA- KRUH</w:t>
      </w:r>
    </w:p>
    <w:p w:rsidR="00BD4E9C" w:rsidRPr="00CD229A" w:rsidRDefault="00BD4E9C">
      <w:pPr>
        <w:rPr>
          <w:b/>
          <w:i/>
        </w:rPr>
      </w:pPr>
      <w:r>
        <w:t>15.5. SRI</w:t>
      </w:r>
      <w:r>
        <w:tab/>
        <w:t>SALATA OD TJESTENINE POVRĆA I TUNE – KRUH –</w:t>
      </w:r>
      <w:r w:rsidRPr="00CD229A">
        <w:rPr>
          <w:b/>
          <w:i/>
        </w:rPr>
        <w:t xml:space="preserve">NARANČA /SHEMA ŠKOLSKO VOĆE/ </w:t>
      </w:r>
    </w:p>
    <w:p w:rsidR="00BD4E9C" w:rsidRDefault="00BD4E9C">
      <w:r>
        <w:t>16.5. ČET</w:t>
      </w:r>
      <w:r>
        <w:tab/>
        <w:t>PUREĆA ROLADA – HAJDINA KAŠA – KRUH</w:t>
      </w:r>
    </w:p>
    <w:p w:rsidR="00BD4E9C" w:rsidRDefault="00BD4E9C">
      <w:r>
        <w:t>17.5. PET</w:t>
      </w:r>
      <w:r>
        <w:tab/>
        <w:t>SLANAC – JOGURT – BANANA</w:t>
      </w:r>
    </w:p>
    <w:p w:rsidR="00BD4E9C" w:rsidRDefault="00BD4E9C"/>
    <w:p w:rsidR="00BD4E9C" w:rsidRPr="00CD229A" w:rsidRDefault="00BD4E9C">
      <w:pPr>
        <w:rPr>
          <w:b/>
        </w:rPr>
      </w:pPr>
      <w:r>
        <w:t>20.5. PON</w:t>
      </w:r>
      <w:r>
        <w:tab/>
        <w:t xml:space="preserve">PIZZA – ČAJ – </w:t>
      </w:r>
      <w:r w:rsidRPr="00CD229A">
        <w:rPr>
          <w:b/>
          <w:i/>
        </w:rPr>
        <w:t>JABUKA /</w:t>
      </w:r>
      <w:r w:rsidRPr="00CD229A">
        <w:rPr>
          <w:b/>
        </w:rPr>
        <w:t>SHEMA ŠKOLSKO VOĆE/</w:t>
      </w:r>
    </w:p>
    <w:p w:rsidR="00BD4E9C" w:rsidRDefault="00BD4E9C">
      <w:r>
        <w:t>21.5. UT</w:t>
      </w:r>
      <w:r>
        <w:tab/>
        <w:t>SAFT  SA PUŽIĆIMA – KRUH – ZELENA SALATA</w:t>
      </w:r>
    </w:p>
    <w:p w:rsidR="00BD4E9C" w:rsidRDefault="00BD4E9C">
      <w:r>
        <w:t>22.5. SRI</w:t>
      </w:r>
      <w:r>
        <w:tab/>
        <w:t xml:space="preserve">PLJESKAVICA – HAMBI – ZELENA SALATA – RAJČICA </w:t>
      </w:r>
    </w:p>
    <w:p w:rsidR="00BD4E9C" w:rsidRDefault="00BD4E9C">
      <w:r>
        <w:t>23.5. ČET</w:t>
      </w:r>
      <w:r>
        <w:tab/>
        <w:t>PILEĆA RAGU JUHA S NOKLECIMA – BUHTLA SA ČOKOLADOM</w:t>
      </w:r>
    </w:p>
    <w:p w:rsidR="00BD4E9C" w:rsidRDefault="00BD4E9C">
      <w:r>
        <w:t>24.5. PET</w:t>
      </w:r>
      <w:r>
        <w:tab/>
        <w:t>PLETENICA – MASLAC – MARMELADA – ČAJ</w:t>
      </w:r>
    </w:p>
    <w:p w:rsidR="00BD4E9C" w:rsidRDefault="00BD4E9C"/>
    <w:p w:rsidR="00BD4E9C" w:rsidRDefault="00BD4E9C">
      <w:r>
        <w:t>27.5. PON</w:t>
      </w:r>
      <w:r>
        <w:tab/>
        <w:t>SIR SA VRHNJEM – ZLATNA MODLICA</w:t>
      </w:r>
    </w:p>
    <w:p w:rsidR="00BD4E9C" w:rsidRDefault="00BD4E9C">
      <w:r>
        <w:t>28.5. UT</w:t>
      </w:r>
      <w:r>
        <w:tab/>
        <w:t>KELJ VARIVO SA KOBASICAMA – KRUH</w:t>
      </w:r>
    </w:p>
    <w:p w:rsidR="00BD4E9C" w:rsidRPr="00CD229A" w:rsidRDefault="00BD4E9C">
      <w:pPr>
        <w:rPr>
          <w:b/>
        </w:rPr>
      </w:pPr>
      <w:r>
        <w:t>29.5. SRI</w:t>
      </w:r>
      <w:r>
        <w:tab/>
        <w:t xml:space="preserve">SENDVIČ (SALAMA – SIR – POVRĆE) – </w:t>
      </w:r>
      <w:r w:rsidRPr="00CD229A">
        <w:rPr>
          <w:b/>
        </w:rPr>
        <w:t>JAGODE /SHEMA ŠKOLSKO VOĆE/</w:t>
      </w:r>
    </w:p>
    <w:p w:rsidR="00BD4E9C" w:rsidRDefault="00BD4E9C">
      <w:r>
        <w:lastRenderedPageBreak/>
        <w:t>30.5. ČET</w:t>
      </w:r>
      <w:r>
        <w:tab/>
        <w:t>PILETINA U BIJELOM UMAKU – ZELENI REZANCI – KRUH</w:t>
      </w:r>
    </w:p>
    <w:p w:rsidR="00BD4E9C" w:rsidRDefault="00BD4E9C">
      <w:r>
        <w:t>31.5. PET</w:t>
      </w:r>
      <w:r>
        <w:tab/>
        <w:t xml:space="preserve">BUREK OD JABUKA - ČAJ </w:t>
      </w:r>
    </w:p>
    <w:sectPr w:rsidR="00BD4E9C" w:rsidSect="00CD229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4615"/>
    <w:multiLevelType w:val="hybridMultilevel"/>
    <w:tmpl w:val="EAE02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7A"/>
    <w:rsid w:val="002C617A"/>
    <w:rsid w:val="00723B7C"/>
    <w:rsid w:val="00A107BC"/>
    <w:rsid w:val="00BD4E9C"/>
    <w:rsid w:val="00CD229A"/>
    <w:rsid w:val="00D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2019-04-10T07:50:00Z</cp:lastPrinted>
  <dcterms:created xsi:type="dcterms:W3CDTF">2019-04-10T06:07:00Z</dcterms:created>
  <dcterms:modified xsi:type="dcterms:W3CDTF">2019-04-10T07:56:00Z</dcterms:modified>
</cp:coreProperties>
</file>