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C2" w:rsidRDefault="00D249C2"/>
    <w:p w:rsidR="00585AA4" w:rsidRPr="00537ED3" w:rsidRDefault="00585AA4">
      <w:pPr>
        <w:rPr>
          <w:b/>
        </w:rPr>
      </w:pPr>
      <w:r w:rsidRPr="00537ED3">
        <w:rPr>
          <w:b/>
        </w:rPr>
        <w:t>VII. OSNOVNA ŠKOLA VARAŽDIN</w:t>
      </w:r>
    </w:p>
    <w:p w:rsidR="00585AA4" w:rsidRPr="00537ED3" w:rsidRDefault="00585AA4" w:rsidP="00537ED3">
      <w:pPr>
        <w:jc w:val="center"/>
        <w:rPr>
          <w:b/>
        </w:rPr>
      </w:pPr>
      <w:r w:rsidRPr="00537ED3">
        <w:rPr>
          <w:b/>
        </w:rPr>
        <w:t>JELOVNIK ZA SIJEČANJ</w:t>
      </w:r>
      <w:bookmarkStart w:id="0" w:name="_GoBack"/>
      <w:bookmarkEnd w:id="0"/>
      <w:r w:rsidRPr="00537ED3">
        <w:rPr>
          <w:b/>
        </w:rPr>
        <w:t xml:space="preserve"> 2022.</w:t>
      </w:r>
    </w:p>
    <w:p w:rsidR="00585AA4" w:rsidRDefault="00585AA4"/>
    <w:p w:rsidR="00585AA4" w:rsidRDefault="00585AA4">
      <w:r>
        <w:t>10.1. PON</w:t>
      </w:r>
      <w:r>
        <w:tab/>
        <w:t>ŠTANGICA SA ŠUNKOM I SIROM 100 G – ČAJ</w:t>
      </w:r>
    </w:p>
    <w:p w:rsidR="00585AA4" w:rsidRDefault="00585AA4">
      <w:r>
        <w:t>11.1. UT</w:t>
      </w:r>
      <w:r>
        <w:tab/>
        <w:t>GRAH S REPOM I KOBASICAMA – KRUH</w:t>
      </w:r>
    </w:p>
    <w:p w:rsidR="00585AA4" w:rsidRDefault="00585AA4">
      <w:r>
        <w:t>12.1. SRI</w:t>
      </w:r>
      <w:r>
        <w:tab/>
      </w:r>
      <w:r w:rsidR="00534885">
        <w:t>ČOKOLINO – MLIJEKO – PUTER ŠTANGICA</w:t>
      </w:r>
    </w:p>
    <w:p w:rsidR="00534885" w:rsidRDefault="00534885">
      <w:r>
        <w:t>13.1. ČET</w:t>
      </w:r>
      <w:r>
        <w:tab/>
        <w:t>RIŽOTO OD PURETINE I POVRĆA – KRUH</w:t>
      </w:r>
    </w:p>
    <w:p w:rsidR="00534885" w:rsidRDefault="00534885">
      <w:r>
        <w:t>14.1. PET</w:t>
      </w:r>
      <w:r>
        <w:tab/>
        <w:t>LISNATO OD ČOKOLADE – JABUKA</w:t>
      </w:r>
    </w:p>
    <w:p w:rsidR="00534885" w:rsidRDefault="00534885"/>
    <w:p w:rsidR="00534885" w:rsidRDefault="00534885">
      <w:r>
        <w:t>17.1. PON</w:t>
      </w:r>
      <w:r>
        <w:tab/>
        <w:t>PAŠTETA 30 G – KRUH – MLIJEKO 1/5 2,8 % UHT</w:t>
      </w:r>
    </w:p>
    <w:p w:rsidR="00534885" w:rsidRDefault="00534885">
      <w:r>
        <w:t>18.1. UT</w:t>
      </w:r>
      <w:r>
        <w:tab/>
        <w:t>ŠPAGATI CARBONARA – KRUH – CIKLA</w:t>
      </w:r>
    </w:p>
    <w:p w:rsidR="00534885" w:rsidRDefault="00534885">
      <w:r>
        <w:t>19.1. SRI</w:t>
      </w:r>
      <w:r>
        <w:tab/>
        <w:t>SENDVIČ – SALAMA, SIR, KETCHUP- JABUKA</w:t>
      </w:r>
    </w:p>
    <w:p w:rsidR="00534885" w:rsidRDefault="00534885">
      <w:r>
        <w:t>20.1.ČET</w:t>
      </w:r>
      <w:r>
        <w:tab/>
        <w:t>PILETINA PEČENA – MLINCI – KRUH</w:t>
      </w:r>
    </w:p>
    <w:p w:rsidR="00534885" w:rsidRDefault="00534885">
      <w:r>
        <w:t>21.1. PET</w:t>
      </w:r>
      <w:r>
        <w:tab/>
        <w:t>SIRNI NAMAZ – KRUH – PUDING CHOCO-LOCO</w:t>
      </w:r>
      <w:r w:rsidR="00537ED3">
        <w:t>- JABUKA</w:t>
      </w:r>
    </w:p>
    <w:p w:rsidR="00534885" w:rsidRDefault="00534885"/>
    <w:p w:rsidR="00534885" w:rsidRDefault="00534885">
      <w:r>
        <w:t>24.1. PON</w:t>
      </w:r>
      <w:r>
        <w:tab/>
        <w:t>ČOKOLADNE KUGLICE- MLIJEKO – DOM.</w:t>
      </w:r>
      <w:r w:rsidR="00537ED3">
        <w:t xml:space="preserve"> </w:t>
      </w:r>
      <w:r>
        <w:t>KLIPIĆ</w:t>
      </w:r>
    </w:p>
    <w:p w:rsidR="00534885" w:rsidRDefault="00534885">
      <w:r>
        <w:t>25.1. UT</w:t>
      </w:r>
      <w:r>
        <w:tab/>
        <w:t>PUŽIĆI S MLJEVENIM MESOM – KRUH</w:t>
      </w:r>
    </w:p>
    <w:p w:rsidR="00534885" w:rsidRDefault="00534885">
      <w:r>
        <w:t>26.1. SRI</w:t>
      </w:r>
      <w:r>
        <w:tab/>
        <w:t>PILEĆI MEDALJONI – ĐUVEČ S RIŽOM – KRUH</w:t>
      </w:r>
    </w:p>
    <w:p w:rsidR="00534885" w:rsidRDefault="00534885">
      <w:r>
        <w:t>27.1. ČET</w:t>
      </w:r>
      <w:r>
        <w:tab/>
        <w:t>PUREĆE OKRUGLICE</w:t>
      </w:r>
      <w:r w:rsidR="00537ED3">
        <w:t xml:space="preserve"> – PALENTA – KRUH</w:t>
      </w:r>
    </w:p>
    <w:p w:rsidR="00537ED3" w:rsidRDefault="00537ED3">
      <w:r>
        <w:t>28.1. PET</w:t>
      </w:r>
      <w:r>
        <w:tab/>
        <w:t>SLANAC – JOGURT OBIČNI 180G-JABUKA</w:t>
      </w:r>
    </w:p>
    <w:p w:rsidR="00537ED3" w:rsidRDefault="00537ED3"/>
    <w:p w:rsidR="00537ED3" w:rsidRDefault="00537ED3">
      <w:r>
        <w:t>31.1. PON</w:t>
      </w:r>
      <w:r>
        <w:tab/>
        <w:t xml:space="preserve">HOT-DOG KLIPIĆ – HRENOVKA – KETCHUP </w:t>
      </w:r>
    </w:p>
    <w:sectPr w:rsidR="00537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A4"/>
    <w:rsid w:val="00534885"/>
    <w:rsid w:val="00537ED3"/>
    <w:rsid w:val="00585AA4"/>
    <w:rsid w:val="00960E90"/>
    <w:rsid w:val="00D2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2021-12-30T09:33:00Z</dcterms:created>
  <dcterms:modified xsi:type="dcterms:W3CDTF">2022-01-03T07:12:00Z</dcterms:modified>
</cp:coreProperties>
</file>