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E9" w:rsidRDefault="00F64E2C" w:rsidP="00F64E2C">
      <w:pPr>
        <w:jc w:val="center"/>
      </w:pPr>
      <w:r>
        <w:t>JELOVNIK ZA SIJEČANJ 2021.</w:t>
      </w:r>
    </w:p>
    <w:p w:rsidR="00F64E2C" w:rsidRDefault="0066224E">
      <w:r>
        <w:t>Cijena školske kuhinje iznosi  50,00 kuna.</w:t>
      </w:r>
    </w:p>
    <w:p w:rsidR="0066224E" w:rsidRDefault="0066224E">
      <w:bookmarkStart w:id="0" w:name="_GoBack"/>
      <w:bookmarkEnd w:id="0"/>
    </w:p>
    <w:p w:rsidR="00F64E2C" w:rsidRDefault="00F64E2C">
      <w:r>
        <w:t>18.1. PONEDJELJAK</w:t>
      </w:r>
      <w:r>
        <w:tab/>
        <w:t>LINO LADA – KRUH – MLIJEKO 1/5 UHT 2,8%</w:t>
      </w:r>
    </w:p>
    <w:p w:rsidR="00F64E2C" w:rsidRDefault="00F64E2C">
      <w:r>
        <w:t>19.1. UTORAK</w:t>
      </w:r>
      <w:r>
        <w:tab/>
      </w:r>
      <w:r>
        <w:tab/>
        <w:t>BUREK SA SIROM – JOGURT OBIČNI</w:t>
      </w:r>
    </w:p>
    <w:p w:rsidR="00F64E2C" w:rsidRDefault="00F64E2C">
      <w:r>
        <w:t>20.1. SRIJEDA</w:t>
      </w:r>
      <w:r>
        <w:tab/>
      </w:r>
      <w:r>
        <w:tab/>
        <w:t>SENDVIČ (SALAMA – SIR) – KLEMENTINA (ŠKOLSKO VOĆE)</w:t>
      </w:r>
    </w:p>
    <w:p w:rsidR="00F64E2C" w:rsidRDefault="00F64E2C">
      <w:r>
        <w:t>21.1. ČETVRTAK</w:t>
      </w:r>
      <w:r>
        <w:tab/>
        <w:t>RIŽOTO OD PURETINE I POVRĆA – KRUH</w:t>
      </w:r>
    </w:p>
    <w:p w:rsidR="00F64E2C" w:rsidRDefault="00F64E2C">
      <w:r>
        <w:t>22.1. PETAK</w:t>
      </w:r>
      <w:r>
        <w:tab/>
      </w:r>
      <w:r>
        <w:tab/>
        <w:t>PRSTIĆI – PUDING CHOCO-LOCO</w:t>
      </w:r>
    </w:p>
    <w:p w:rsidR="00F64E2C" w:rsidRDefault="00F64E2C"/>
    <w:p w:rsidR="00F64E2C" w:rsidRDefault="00F64E2C">
      <w:r>
        <w:t>25.1. PONEDJELJAK</w:t>
      </w:r>
      <w:r>
        <w:tab/>
        <w:t>SIRNI NAMAZ – KRUH – SOK ACE 1/5 UHT</w:t>
      </w:r>
    </w:p>
    <w:p w:rsidR="00F64E2C" w:rsidRDefault="00F64E2C">
      <w:r>
        <w:t>26.1. UTORAK</w:t>
      </w:r>
      <w:r>
        <w:tab/>
      </w:r>
      <w:r>
        <w:tab/>
        <w:t>PUŽIĆI SA MLJEVENIM MESOM – KRUH</w:t>
      </w:r>
    </w:p>
    <w:p w:rsidR="00F64E2C" w:rsidRDefault="00F64E2C">
      <w:r>
        <w:t>27.1. SRIJEDA</w:t>
      </w:r>
      <w:r>
        <w:tab/>
      </w:r>
      <w:r>
        <w:tab/>
        <w:t>PILEĆI MEDALJONI – KUPUS- MRKVA SALATA – KRUH</w:t>
      </w:r>
    </w:p>
    <w:p w:rsidR="00F64E2C" w:rsidRDefault="00F64E2C">
      <w:r>
        <w:t>28.1. ČETVRTAK</w:t>
      </w:r>
      <w:r>
        <w:tab/>
        <w:t>PUREĆA ROLADA – PIRE KRUMPIR – KRUH</w:t>
      </w:r>
    </w:p>
    <w:p w:rsidR="00F64E2C" w:rsidRDefault="00F64E2C">
      <w:r>
        <w:t>29.1. PETAK</w:t>
      </w:r>
      <w:r>
        <w:tab/>
      </w:r>
      <w:r>
        <w:tab/>
        <w:t>JASTUČIĆ SA SIROM – JABUKA (ŠKOLSKO VOĆE)</w:t>
      </w:r>
    </w:p>
    <w:sectPr w:rsidR="00F64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2C"/>
    <w:rsid w:val="00360FE9"/>
    <w:rsid w:val="0066224E"/>
    <w:rsid w:val="00F6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2021-01-12T08:49:00Z</dcterms:created>
  <dcterms:modified xsi:type="dcterms:W3CDTF">2021-01-12T08:57:00Z</dcterms:modified>
</cp:coreProperties>
</file>