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C8" w:rsidRPr="00B05075" w:rsidRDefault="00B05075" w:rsidP="00B05075">
      <w:pPr>
        <w:jc w:val="center"/>
        <w:rPr>
          <w:sz w:val="32"/>
          <w:szCs w:val="32"/>
        </w:rPr>
      </w:pPr>
      <w:bookmarkStart w:id="0" w:name="_GoBack"/>
      <w:bookmarkEnd w:id="0"/>
      <w:r w:rsidRPr="00B05075">
        <w:rPr>
          <w:sz w:val="32"/>
          <w:szCs w:val="32"/>
        </w:rPr>
        <w:t>JELOVNIK ZA RUJAN 2020.</w:t>
      </w:r>
    </w:p>
    <w:p w:rsidR="00B05075" w:rsidRDefault="00B05075">
      <w:r>
        <w:t>Cijena školske kuhinje 85,00 kuna</w:t>
      </w:r>
    </w:p>
    <w:p w:rsidR="00B05075" w:rsidRDefault="00B05075">
      <w:r>
        <w:t xml:space="preserve">7.9. </w:t>
      </w:r>
      <w:r>
        <w:tab/>
        <w:t>PON</w:t>
      </w:r>
      <w:r>
        <w:tab/>
        <w:t>-</w:t>
      </w:r>
    </w:p>
    <w:p w:rsidR="00B05075" w:rsidRDefault="00B05075">
      <w:r>
        <w:t>8.9.</w:t>
      </w:r>
      <w:r>
        <w:tab/>
        <w:t>UT</w:t>
      </w:r>
      <w:r>
        <w:tab/>
        <w:t>KLIPIĆ SA ŠUNKOM – JABUKA</w:t>
      </w:r>
    </w:p>
    <w:p w:rsidR="00B05075" w:rsidRDefault="00B05075">
      <w:r>
        <w:t>9.9.</w:t>
      </w:r>
      <w:r>
        <w:tab/>
        <w:t>SRI</w:t>
      </w:r>
      <w:r>
        <w:tab/>
        <w:t>SENDVIČ – JOGURT OBIČNI</w:t>
      </w:r>
    </w:p>
    <w:p w:rsidR="00B05075" w:rsidRDefault="00B05075">
      <w:r>
        <w:t>10.9.</w:t>
      </w:r>
      <w:r>
        <w:tab/>
        <w:t>ČET</w:t>
      </w:r>
      <w:r>
        <w:tab/>
        <w:t>RIŽOTO OD PURETINE S POVRĆEM – KRUH</w:t>
      </w:r>
    </w:p>
    <w:p w:rsidR="00B05075" w:rsidRDefault="00B05075">
      <w:r>
        <w:t>11.9.     PET</w:t>
      </w:r>
      <w:r>
        <w:tab/>
        <w:t>SLANAC – ČOKOLADNO MLIJEKO 1/5 UHT</w:t>
      </w:r>
    </w:p>
    <w:p w:rsidR="00B05075" w:rsidRDefault="00B05075"/>
    <w:p w:rsidR="00B05075" w:rsidRDefault="00B05075">
      <w:r>
        <w:t>14.9. PON</w:t>
      </w:r>
      <w:r>
        <w:tab/>
        <w:t>SIRNI NAMAZ – KRUH – ČAJ</w:t>
      </w:r>
    </w:p>
    <w:p w:rsidR="00B05075" w:rsidRDefault="00B05075">
      <w:r>
        <w:t>15.9. UT</w:t>
      </w:r>
      <w:r>
        <w:tab/>
        <w:t>HOT-DOG PECIVO – HRENOVKA – BANANA</w:t>
      </w:r>
    </w:p>
    <w:p w:rsidR="00B05075" w:rsidRDefault="00B05075">
      <w:r>
        <w:t>16.9. SRI</w:t>
      </w:r>
      <w:r>
        <w:tab/>
        <w:t>ĆEVAPI /3KOM/- ĐUVEČ SA RIŽOM – KRUH</w:t>
      </w:r>
    </w:p>
    <w:p w:rsidR="00B05075" w:rsidRDefault="00B05075">
      <w:r>
        <w:t>17.9. ČET</w:t>
      </w:r>
      <w:r>
        <w:tab/>
        <w:t>TJESTENINA CARBONARA – ZELJE SALATA – KRUH</w:t>
      </w:r>
    </w:p>
    <w:p w:rsidR="00B05075" w:rsidRDefault="00B05075">
      <w:r>
        <w:t>18.9. PET</w:t>
      </w:r>
      <w:r>
        <w:tab/>
        <w:t>PRSTIĆI – PUDING CHOCO-LOCO</w:t>
      </w:r>
    </w:p>
    <w:p w:rsidR="00B05075" w:rsidRDefault="00B05075"/>
    <w:p w:rsidR="00B05075" w:rsidRDefault="00B05075">
      <w:r>
        <w:t>21.9. PON</w:t>
      </w:r>
      <w:r>
        <w:tab/>
        <w:t xml:space="preserve">LINO-LADA – KRUH – MLIJEKO </w:t>
      </w:r>
    </w:p>
    <w:p w:rsidR="00B05075" w:rsidRDefault="00B05075">
      <w:r>
        <w:t>22.9. UT</w:t>
      </w:r>
      <w:r>
        <w:tab/>
        <w:t>PILEĆI MEDALJONI /3 KOM/- KISELI KRASTAVCI – KRUH</w:t>
      </w:r>
    </w:p>
    <w:p w:rsidR="00B05075" w:rsidRDefault="00B05075">
      <w:r>
        <w:t>23.9. SRI</w:t>
      </w:r>
      <w:r>
        <w:tab/>
        <w:t xml:space="preserve">SENDVIČ – CEDEVITA </w:t>
      </w:r>
    </w:p>
    <w:p w:rsidR="00B05075" w:rsidRDefault="00B05075">
      <w:r>
        <w:t>24.9. ČET</w:t>
      </w:r>
      <w:r>
        <w:tab/>
        <w:t>MARGO – KRUH – KRUŠKA</w:t>
      </w:r>
    </w:p>
    <w:p w:rsidR="00B05075" w:rsidRDefault="00B05075">
      <w:r>
        <w:t>25.9. PET</w:t>
      </w:r>
      <w:r>
        <w:tab/>
        <w:t>SALATA OD TUNE, TJESTENINA I POVRĆA – KRUH</w:t>
      </w:r>
    </w:p>
    <w:p w:rsidR="00B05075" w:rsidRDefault="00B05075"/>
    <w:p w:rsidR="00B05075" w:rsidRDefault="00B05075">
      <w:r>
        <w:t>28.9. PON</w:t>
      </w:r>
      <w:r>
        <w:tab/>
        <w:t xml:space="preserve">PAŠTETA – KRUH – PČAJ </w:t>
      </w:r>
    </w:p>
    <w:p w:rsidR="00B05075" w:rsidRDefault="00B05075">
      <w:r>
        <w:t>29.9. UT</w:t>
      </w:r>
      <w:r>
        <w:tab/>
        <w:t>PUREĆA ROLADA – PIRE KRUMPIR – KRUH</w:t>
      </w:r>
    </w:p>
    <w:p w:rsidR="00B05075" w:rsidRDefault="00B05075">
      <w:r>
        <w:t>30.9. SRI</w:t>
      </w:r>
      <w:r>
        <w:tab/>
        <w:t>ZVRK SA SIROM – JOGURT OBIČNI</w:t>
      </w:r>
    </w:p>
    <w:p w:rsidR="00B05075" w:rsidRDefault="00B05075">
      <w:r>
        <w:tab/>
      </w:r>
      <w:r>
        <w:tab/>
      </w:r>
    </w:p>
    <w:sectPr w:rsidR="00B0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75"/>
    <w:rsid w:val="002879C8"/>
    <w:rsid w:val="00B0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2020-09-03T08:15:00Z</dcterms:created>
  <dcterms:modified xsi:type="dcterms:W3CDTF">2020-09-03T08:23:00Z</dcterms:modified>
</cp:coreProperties>
</file>