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E" w:rsidRDefault="003A169B">
      <w:r>
        <w:t>VII. OSNOVNA ŠKOLA VARAŽDIN</w:t>
      </w:r>
    </w:p>
    <w:p w:rsidR="003A169B" w:rsidRDefault="003A169B" w:rsidP="003A169B">
      <w:pPr>
        <w:jc w:val="center"/>
      </w:pPr>
      <w:r>
        <w:t>JELOVNIK ZA PROSINAC</w:t>
      </w:r>
    </w:p>
    <w:p w:rsidR="0005084F" w:rsidRDefault="0005084F" w:rsidP="003A169B">
      <w:pPr>
        <w:jc w:val="center"/>
      </w:pPr>
      <w:bookmarkStart w:id="0" w:name="_GoBack"/>
      <w:bookmarkEnd w:id="0"/>
    </w:p>
    <w:p w:rsidR="003A169B" w:rsidRDefault="003A169B">
      <w:r>
        <w:t>1.12. SRI</w:t>
      </w:r>
      <w:r>
        <w:tab/>
        <w:t>GRAH S KISELOM REPOM I KOBASICAMA – KRUH</w:t>
      </w:r>
    </w:p>
    <w:p w:rsidR="003A169B" w:rsidRDefault="003A169B">
      <w:r>
        <w:t>2.12. ČET</w:t>
      </w:r>
      <w:r>
        <w:tab/>
        <w:t>RIŽOTO OD PURETINE I POVRĆA – KIS. KRASTAVCI – KRUH</w:t>
      </w:r>
    </w:p>
    <w:p w:rsidR="003A169B" w:rsidRDefault="003A169B">
      <w:r>
        <w:t>3.12. PET</w:t>
      </w:r>
      <w:r>
        <w:tab/>
        <w:t>DOMAĆI KLIPIĆ (2 KOM) – JOGURT</w:t>
      </w:r>
    </w:p>
    <w:p w:rsidR="003A169B" w:rsidRDefault="003A169B"/>
    <w:p w:rsidR="003A169B" w:rsidRDefault="003A169B">
      <w:r>
        <w:t>6.12. PON</w:t>
      </w:r>
      <w:r>
        <w:tab/>
        <w:t xml:space="preserve">SIRNI NAMAZ – KRUH – MANDARINA </w:t>
      </w:r>
    </w:p>
    <w:p w:rsidR="003A169B" w:rsidRDefault="003A169B">
      <w:r>
        <w:t>7.12. UT</w:t>
      </w:r>
      <w:r>
        <w:tab/>
        <w:t>ĆEVAPI (4 KOM) – PIRE KRUMPIR – KRUH</w:t>
      </w:r>
    </w:p>
    <w:p w:rsidR="003A169B" w:rsidRDefault="003A169B">
      <w:r>
        <w:t>8.12. SRI</w:t>
      </w:r>
      <w:r>
        <w:tab/>
        <w:t>SENDVIČ (salama,sir) – ČAJ</w:t>
      </w:r>
    </w:p>
    <w:p w:rsidR="003A169B" w:rsidRDefault="003A169B">
      <w:r>
        <w:t>9.12. ČET</w:t>
      </w:r>
      <w:r>
        <w:tab/>
        <w:t>ŠPAGETI BOLOGNESE – KRUH</w:t>
      </w:r>
    </w:p>
    <w:p w:rsidR="003A169B" w:rsidRDefault="003A169B">
      <w:r>
        <w:t>10.12. PET</w:t>
      </w:r>
      <w:r>
        <w:tab/>
        <w:t>LISNATO S ČOKOLADOM 100 G – MLIJEKO 2,8% 1/5 UHT</w:t>
      </w:r>
    </w:p>
    <w:p w:rsidR="003A169B" w:rsidRDefault="003A169B"/>
    <w:p w:rsidR="003A169B" w:rsidRDefault="003A169B">
      <w:r>
        <w:t>13.12. PON</w:t>
      </w:r>
      <w:r>
        <w:tab/>
        <w:t>HOT-DOG KLIPIĆ – HRENOVKE – KETCHUP – JABUKA</w:t>
      </w:r>
    </w:p>
    <w:p w:rsidR="003A169B" w:rsidRDefault="003A169B">
      <w:r>
        <w:t>14.12. UT</w:t>
      </w:r>
      <w:r>
        <w:tab/>
        <w:t>FINO VARIVO SA SVINJETINOM – KRUH</w:t>
      </w:r>
    </w:p>
    <w:p w:rsidR="003A169B" w:rsidRDefault="003A169B">
      <w:r>
        <w:t>15.12. SRI</w:t>
      </w:r>
      <w:r>
        <w:tab/>
        <w:t>PILEĆI MEDALJONI – ĐUVEČ S RIŽOM – KRUH</w:t>
      </w:r>
    </w:p>
    <w:p w:rsidR="003A169B" w:rsidRDefault="003A169B">
      <w:r>
        <w:t>16.12. ČET</w:t>
      </w:r>
      <w:r>
        <w:tab/>
        <w:t>PUREĆE OKRUGLICE – PALENTA – KRUH</w:t>
      </w:r>
    </w:p>
    <w:p w:rsidR="003A169B" w:rsidRDefault="003A169B">
      <w:r>
        <w:t>17.12. PET</w:t>
      </w:r>
      <w:r>
        <w:tab/>
        <w:t>KRAFNA S MARMELADOM – ČAJ</w:t>
      </w:r>
    </w:p>
    <w:p w:rsidR="003A169B" w:rsidRDefault="003A169B"/>
    <w:p w:rsidR="003A169B" w:rsidRDefault="003A169B">
      <w:r>
        <w:t>20.12. PON</w:t>
      </w:r>
      <w:r>
        <w:tab/>
        <w:t>LINO-LADA – KRUH – MLIJEKO 2,08% 1/5 UHT</w:t>
      </w:r>
    </w:p>
    <w:p w:rsidR="003A169B" w:rsidRDefault="003A169B">
      <w:r>
        <w:t>21.12. UT</w:t>
      </w:r>
      <w:r>
        <w:tab/>
        <w:t>PUŽIĆI S MLJEVENIM MESOM – KRUH</w:t>
      </w:r>
    </w:p>
    <w:p w:rsidR="003A169B" w:rsidRDefault="003A169B">
      <w:r>
        <w:t>22.12. SRI</w:t>
      </w:r>
      <w:r>
        <w:tab/>
        <w:t>SENDVIČ (ŽEMLJICA, SALAMA, SIR) – POVRĆE- KETCHUP</w:t>
      </w:r>
    </w:p>
    <w:p w:rsidR="003A169B" w:rsidRDefault="003A169B">
      <w:r>
        <w:t>23.12. ČET</w:t>
      </w:r>
      <w:r>
        <w:tab/>
        <w:t xml:space="preserve">SLANAC - BANANA </w:t>
      </w:r>
    </w:p>
    <w:p w:rsidR="003A169B" w:rsidRDefault="003A169B"/>
    <w:sectPr w:rsidR="003A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B"/>
    <w:rsid w:val="0005084F"/>
    <w:rsid w:val="003A169B"/>
    <w:rsid w:val="009D4F7E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2021-11-26T12:15:00Z</dcterms:created>
  <dcterms:modified xsi:type="dcterms:W3CDTF">2021-11-26T12:26:00Z</dcterms:modified>
</cp:coreProperties>
</file>