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34" w:rsidRDefault="00000434">
      <w:r>
        <w:t>VII. OSNOVNA ŠKOLA VARAŽDIN</w:t>
      </w:r>
    </w:p>
    <w:p w:rsidR="00000434" w:rsidRDefault="00000434"/>
    <w:p w:rsidR="002E755C" w:rsidRPr="00000434" w:rsidRDefault="00000434" w:rsidP="00000434">
      <w:pPr>
        <w:jc w:val="center"/>
        <w:rPr>
          <w:sz w:val="36"/>
          <w:szCs w:val="36"/>
        </w:rPr>
      </w:pPr>
      <w:r w:rsidRPr="00000434">
        <w:rPr>
          <w:sz w:val="36"/>
          <w:szCs w:val="36"/>
        </w:rPr>
        <w:t>JELOVNIK ZA PROSINAC 2019.</w:t>
      </w:r>
      <w:bookmarkStart w:id="0" w:name="_GoBack"/>
      <w:bookmarkEnd w:id="0"/>
    </w:p>
    <w:p w:rsidR="00000434" w:rsidRDefault="00000434"/>
    <w:p w:rsidR="00000434" w:rsidRDefault="00000434">
      <w:r>
        <w:t>2.12. PONEDJELJAK</w:t>
      </w:r>
      <w:r>
        <w:tab/>
        <w:t>MESNE OKRUGLICE – PALENTA – KRUH</w:t>
      </w:r>
    </w:p>
    <w:p w:rsidR="00000434" w:rsidRDefault="00000434">
      <w:r>
        <w:t>3.12. UTORAK</w:t>
      </w:r>
      <w:r>
        <w:tab/>
      </w:r>
      <w:r>
        <w:tab/>
        <w:t>FINO VARIVO OD POVRĆA I JUNETINE – KRUH (ŠK. MLIJEKO)</w:t>
      </w:r>
    </w:p>
    <w:p w:rsidR="00000434" w:rsidRDefault="00000434">
      <w:r>
        <w:t>4.12. SRIJEDA</w:t>
      </w:r>
      <w:r>
        <w:tab/>
      </w:r>
      <w:r>
        <w:tab/>
        <w:t>PILETINA U UMAKU OD TIKVICA – ZELENI ŠIROKI REZANCI – KRUH</w:t>
      </w:r>
    </w:p>
    <w:p w:rsidR="00000434" w:rsidRDefault="00000434">
      <w:r>
        <w:t>5.12. ČETVRTAK</w:t>
      </w:r>
      <w:r>
        <w:tab/>
        <w:t>BOGRAČ GULAŠ (SVINJETINA-PILETINA-KRUMPIR) – KRUH</w:t>
      </w:r>
    </w:p>
    <w:p w:rsidR="00000434" w:rsidRDefault="00000434">
      <w:r>
        <w:t>6.12. PETAK</w:t>
      </w:r>
      <w:r>
        <w:tab/>
      </w:r>
      <w:r>
        <w:tab/>
        <w:t xml:space="preserve">PLETENICA – MASLAC-MARMELADA –( </w:t>
      </w:r>
      <w:proofErr w:type="spellStart"/>
      <w:r>
        <w:t>ŠK.VOĆE</w:t>
      </w:r>
      <w:proofErr w:type="spellEnd"/>
      <w:r>
        <w:t xml:space="preserve"> – MANDARINA)</w:t>
      </w:r>
    </w:p>
    <w:p w:rsidR="00000434" w:rsidRDefault="00000434"/>
    <w:p w:rsidR="00000434" w:rsidRDefault="00000434">
      <w:r>
        <w:t>9.12. PONEDJELJAK</w:t>
      </w:r>
      <w:r>
        <w:tab/>
        <w:t>ĆEVAPI (3 KOM) – ĐUVEČ SA RIŽOM – KRUH</w:t>
      </w:r>
    </w:p>
    <w:p w:rsidR="00000434" w:rsidRDefault="00000434">
      <w:r>
        <w:t>10.12. UTORAK</w:t>
      </w:r>
      <w:r>
        <w:tab/>
      </w:r>
      <w:r>
        <w:tab/>
        <w:t>GRAH SA KISELIM ZELJEM I ŠPEKOM – KRUH – (ŠKOLSKO MLIJEKO)</w:t>
      </w:r>
    </w:p>
    <w:p w:rsidR="00000434" w:rsidRDefault="00000434">
      <w:r>
        <w:t>11.12. SRIJEDA</w:t>
      </w:r>
      <w:r>
        <w:tab/>
      </w:r>
      <w:r>
        <w:tab/>
        <w:t>PANIRANI OSLIĆ FILET – KRUMPIR SALATA – KRUH</w:t>
      </w:r>
    </w:p>
    <w:p w:rsidR="00000434" w:rsidRDefault="00000434">
      <w:r>
        <w:t>12.12. ČETVRTAK</w:t>
      </w:r>
      <w:r>
        <w:tab/>
        <w:t>PIZZA – ČAJ</w:t>
      </w:r>
    </w:p>
    <w:p w:rsidR="00000434" w:rsidRDefault="00000434">
      <w:r>
        <w:t>13.12. PETAK</w:t>
      </w:r>
      <w:r>
        <w:tab/>
      </w:r>
      <w:r>
        <w:tab/>
        <w:t>KRAFNA S ČOKOLADOM – KAKAO – (ŠK. VOĆE –MANDARINA)</w:t>
      </w:r>
    </w:p>
    <w:p w:rsidR="00000434" w:rsidRDefault="00000434"/>
    <w:p w:rsidR="00000434" w:rsidRDefault="00000434">
      <w:r>
        <w:t>16.12. PONEDJELJAK</w:t>
      </w:r>
      <w:r>
        <w:tab/>
        <w:t>HRENOVKE – HOT-DOG KLIPIĆ- SENF-KEČAP) – ČAJ</w:t>
      </w:r>
    </w:p>
    <w:p w:rsidR="00000434" w:rsidRDefault="00000434">
      <w:r>
        <w:t>17.12. UTORAK</w:t>
      </w:r>
      <w:r>
        <w:tab/>
      </w:r>
      <w:r>
        <w:tab/>
        <w:t>SEKELJ GULAŠ – RESTANI KRUMPIR-KRUH-(</w:t>
      </w:r>
      <w:proofErr w:type="spellStart"/>
      <w:r>
        <w:t>ŠK.MLIJEKO</w:t>
      </w:r>
      <w:proofErr w:type="spellEnd"/>
      <w:r>
        <w:t>)</w:t>
      </w:r>
    </w:p>
    <w:p w:rsidR="00000434" w:rsidRDefault="00000434">
      <w:r>
        <w:t>18.12. SRIJEDA</w:t>
      </w:r>
      <w:r>
        <w:tab/>
      </w:r>
      <w:r>
        <w:tab/>
        <w:t>ŠPAGETI CARBONARA-ZELENA SALATA-KRUH – (</w:t>
      </w:r>
      <w:proofErr w:type="spellStart"/>
      <w:r>
        <w:t>ŠK.VOĆE</w:t>
      </w:r>
      <w:proofErr w:type="spellEnd"/>
      <w:r>
        <w:t xml:space="preserve"> –JABUKA)</w:t>
      </w:r>
    </w:p>
    <w:p w:rsidR="00000434" w:rsidRDefault="00000434">
      <w:r>
        <w:t>19.12. ČETVRTAK</w:t>
      </w:r>
      <w:r>
        <w:tab/>
        <w:t>PILETINA NA MEKSIČKI – RIŽA – KRUH</w:t>
      </w:r>
    </w:p>
    <w:p w:rsidR="00000434" w:rsidRDefault="00000434">
      <w:r>
        <w:t>20.12. PETAK</w:t>
      </w:r>
      <w:r>
        <w:tab/>
      </w:r>
      <w:r>
        <w:tab/>
        <w:t xml:space="preserve">KLIPIĆ ŠUNKA – SIR – SOK UHT COCTAL NAR-JABUKA </w:t>
      </w:r>
    </w:p>
    <w:sectPr w:rsidR="0000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4"/>
    <w:rsid w:val="00000434"/>
    <w:rsid w:val="002E755C"/>
    <w:rsid w:val="004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2019-11-27T12:35:00Z</dcterms:created>
  <dcterms:modified xsi:type="dcterms:W3CDTF">2019-11-27T12:46:00Z</dcterms:modified>
</cp:coreProperties>
</file>