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C" w:rsidRDefault="003F4C4C" w:rsidP="00F6522A">
      <w:pPr>
        <w:jc w:val="center"/>
        <w:rPr>
          <w:b/>
          <w:sz w:val="28"/>
          <w:szCs w:val="28"/>
        </w:rPr>
      </w:pPr>
    </w:p>
    <w:p w:rsidR="00E16312" w:rsidRPr="00F6522A" w:rsidRDefault="00D657D3" w:rsidP="00F652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522A">
        <w:rPr>
          <w:b/>
          <w:sz w:val="28"/>
          <w:szCs w:val="28"/>
        </w:rPr>
        <w:t>JELOVNIK ZA OŽUJAK 2018. GODINE</w:t>
      </w:r>
    </w:p>
    <w:p w:rsidR="00D657D3" w:rsidRDefault="00D657D3" w:rsidP="00D657D3"/>
    <w:p w:rsidR="00D657D3" w:rsidRDefault="00D657D3" w:rsidP="00D657D3">
      <w:r>
        <w:t>1.3. ČET</w:t>
      </w:r>
      <w:r>
        <w:tab/>
        <w:t>RIŽOTO OD PURETINE I POVRĆA – CIKLA – KRUH</w:t>
      </w:r>
    </w:p>
    <w:p w:rsidR="00D657D3" w:rsidRDefault="00D657D3" w:rsidP="00D657D3">
      <w:r>
        <w:t>2.3. PET</w:t>
      </w:r>
      <w:r>
        <w:tab/>
        <w:t xml:space="preserve">PLETENICA – MASLAC – MARMELADA – KAKAO </w:t>
      </w:r>
      <w:r w:rsidR="00DB06F3" w:rsidRPr="00DB06F3">
        <w:t>/Shema školsko mlijeko/</w:t>
      </w:r>
    </w:p>
    <w:p w:rsidR="00D657D3" w:rsidRDefault="00D657D3" w:rsidP="00D657D3"/>
    <w:p w:rsidR="00D657D3" w:rsidRDefault="00D657D3" w:rsidP="00D657D3">
      <w:r>
        <w:t>5.3. PON</w:t>
      </w:r>
      <w:r>
        <w:tab/>
        <w:t>HRENOVKA – KUHANO JAJE- UMAK OD ŠPINATA – KRUH</w:t>
      </w:r>
    </w:p>
    <w:p w:rsidR="00D657D3" w:rsidRDefault="00D657D3" w:rsidP="00D657D3">
      <w:r>
        <w:t>6.3. UT</w:t>
      </w:r>
      <w:r>
        <w:tab/>
      </w:r>
      <w:r>
        <w:tab/>
        <w:t>SEKELJ GULAŠ  - PALENTA – KRUH – JABUKA</w:t>
      </w:r>
      <w:r w:rsidR="00DB06F3" w:rsidRPr="00DB06F3">
        <w:t>/Shema školsko voće/</w:t>
      </w:r>
    </w:p>
    <w:p w:rsidR="00D657D3" w:rsidRDefault="00D657D3" w:rsidP="00D657D3">
      <w:r>
        <w:t>7.3. SRI</w:t>
      </w:r>
      <w:r>
        <w:tab/>
      </w:r>
      <w:r>
        <w:tab/>
        <w:t>SENDVIČ SALAMA – SIR – ČAJ</w:t>
      </w:r>
    </w:p>
    <w:p w:rsidR="00D657D3" w:rsidRDefault="00D657D3" w:rsidP="00D657D3">
      <w:r>
        <w:t>8.3. ČET</w:t>
      </w:r>
      <w:r>
        <w:tab/>
        <w:t>ČEVAPI U LEPINJI (4 KOM) – LUK – KEČAP-KIS.</w:t>
      </w:r>
      <w:r w:rsidR="00F6522A">
        <w:t xml:space="preserve"> </w:t>
      </w:r>
      <w:r>
        <w:t>KRASTAVCI</w:t>
      </w:r>
    </w:p>
    <w:p w:rsidR="00D657D3" w:rsidRDefault="00D657D3" w:rsidP="00D657D3">
      <w:r>
        <w:t>9.3. PET</w:t>
      </w:r>
      <w:r>
        <w:tab/>
        <w:t xml:space="preserve">BAVARSKI PEREC 70 G – KAKAO – BANANA </w:t>
      </w:r>
      <w:r w:rsidR="00DB06F3" w:rsidRPr="00DB06F3">
        <w:t>/Shema školsko mlijeko/</w:t>
      </w:r>
    </w:p>
    <w:p w:rsidR="00D657D3" w:rsidRDefault="00D657D3" w:rsidP="00D657D3"/>
    <w:p w:rsidR="00D657D3" w:rsidRDefault="00D657D3" w:rsidP="00D657D3">
      <w:r>
        <w:t>12.3. PON</w:t>
      </w:r>
      <w:r>
        <w:tab/>
        <w:t>ZVRK SIR SA ŠPINATOM – JOGURT</w:t>
      </w:r>
    </w:p>
    <w:p w:rsidR="00D657D3" w:rsidRDefault="00D657D3" w:rsidP="00D657D3">
      <w:r>
        <w:t>13.3. UT</w:t>
      </w:r>
      <w:r>
        <w:tab/>
        <w:t>GRAH RIČET VARIVO SA KOBASICAMA – KRUH – MANDARINE</w:t>
      </w:r>
    </w:p>
    <w:p w:rsidR="00D657D3" w:rsidRDefault="00D657D3" w:rsidP="00D657D3">
      <w:r>
        <w:t>14.3. SRI</w:t>
      </w:r>
      <w:r>
        <w:tab/>
        <w:t>PIZZA – ČAJ</w:t>
      </w:r>
      <w:r w:rsidR="00DB06F3">
        <w:t xml:space="preserve">  - JABUKA </w:t>
      </w:r>
      <w:r w:rsidR="00DB06F3" w:rsidRPr="00DB06F3">
        <w:t>/Shema školsko voće/</w:t>
      </w:r>
    </w:p>
    <w:p w:rsidR="00D657D3" w:rsidRDefault="00D657D3" w:rsidP="00D657D3">
      <w:r>
        <w:t>15.3. ČET</w:t>
      </w:r>
      <w:r>
        <w:tab/>
        <w:t>PURE</w:t>
      </w:r>
      <w:r w:rsidR="00F6522A">
        <w:t>Ć</w:t>
      </w:r>
      <w:r>
        <w:t>A ROLADA – KRPICE SA ZELJEM – KRUH</w:t>
      </w:r>
    </w:p>
    <w:p w:rsidR="00D657D3" w:rsidRDefault="00D657D3" w:rsidP="00D657D3">
      <w:r>
        <w:t>16.3. PET</w:t>
      </w:r>
      <w:r>
        <w:tab/>
        <w:t>PRSTIĆI – SIR VIVIS-BIJELA KAVA</w:t>
      </w:r>
      <w:r w:rsidR="00DB06F3" w:rsidRPr="00DB06F3">
        <w:t>/Shema školsko mlijeko/</w:t>
      </w:r>
    </w:p>
    <w:p w:rsidR="00D657D3" w:rsidRDefault="00D657D3" w:rsidP="00D657D3"/>
    <w:p w:rsidR="00D657D3" w:rsidRDefault="00D657D3" w:rsidP="00D657D3">
      <w:r>
        <w:t>19.3. PON</w:t>
      </w:r>
      <w:r>
        <w:tab/>
        <w:t>ČOKOLINO – MLIJEKO – PUTER ŠTANGICA</w:t>
      </w:r>
    </w:p>
    <w:p w:rsidR="00D657D3" w:rsidRDefault="00D657D3" w:rsidP="00D657D3">
      <w:r>
        <w:t>20.3. UT</w:t>
      </w:r>
      <w:r>
        <w:tab/>
        <w:t>KELJ VARIVO SA SVINJETINOM I KRUMPIROM – KRUH – JABUKA</w:t>
      </w:r>
      <w:r w:rsidR="00DB06F3" w:rsidRPr="00DB06F3">
        <w:t>/Shema školsko voće/</w:t>
      </w:r>
    </w:p>
    <w:p w:rsidR="00D657D3" w:rsidRDefault="00D657D3" w:rsidP="00D657D3">
      <w:r>
        <w:t>21.3. SRI</w:t>
      </w:r>
      <w:r>
        <w:tab/>
        <w:t>FILETINO – KIS. KRASTAVCI – KRUH – KEČAP</w:t>
      </w:r>
    </w:p>
    <w:p w:rsidR="00D657D3" w:rsidRDefault="00D657D3" w:rsidP="00D657D3">
      <w:r>
        <w:t>22.3. ČET</w:t>
      </w:r>
      <w:r>
        <w:tab/>
        <w:t>PILETINA NA MEKSIČKI  - RIŽA – KRUH</w:t>
      </w:r>
    </w:p>
    <w:p w:rsidR="00D657D3" w:rsidRDefault="00D657D3" w:rsidP="00D657D3">
      <w:r>
        <w:t>23.3. PET</w:t>
      </w:r>
      <w:r>
        <w:tab/>
        <w:t xml:space="preserve">BUREK SA SIROM – JOGURT </w:t>
      </w:r>
      <w:r w:rsidR="00DB06F3" w:rsidRPr="00DB06F3">
        <w:t>/Shema školsko mlijeko/</w:t>
      </w:r>
    </w:p>
    <w:p w:rsidR="00D657D3" w:rsidRDefault="00D657D3" w:rsidP="00D657D3"/>
    <w:p w:rsidR="00D657D3" w:rsidRDefault="00D657D3" w:rsidP="00D657D3">
      <w:r>
        <w:t>26.3. PON</w:t>
      </w:r>
      <w:r>
        <w:tab/>
        <w:t>KRUMPIRUŠA – PUDING OD LJEŠNJAKA – JABUKA</w:t>
      </w:r>
      <w:r w:rsidR="00DB06F3" w:rsidRPr="00DB06F3">
        <w:t>/Shema školsko voće/</w:t>
      </w:r>
    </w:p>
    <w:p w:rsidR="00F6522A" w:rsidRDefault="00F6522A" w:rsidP="00D657D3">
      <w:r>
        <w:t>27.3. UT</w:t>
      </w:r>
      <w:r>
        <w:tab/>
        <w:t>SENDVIČ SALAMA – SIR – SOK</w:t>
      </w:r>
    </w:p>
    <w:p w:rsidR="00F6522A" w:rsidRDefault="00F6522A" w:rsidP="00D657D3">
      <w:r>
        <w:t>28.3. SRI</w:t>
      </w:r>
      <w:r>
        <w:tab/>
        <w:t>PILEĆI ZABATAK SA MLINCIMA – CIKLA – KRUH</w:t>
      </w:r>
    </w:p>
    <w:p w:rsidR="00D657D3" w:rsidRPr="00D657D3" w:rsidRDefault="00D657D3" w:rsidP="00D657D3">
      <w:r>
        <w:lastRenderedPageBreak/>
        <w:tab/>
      </w:r>
    </w:p>
    <w:sectPr w:rsidR="00D657D3" w:rsidRPr="00D6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3"/>
    <w:rsid w:val="00070348"/>
    <w:rsid w:val="003F4C4C"/>
    <w:rsid w:val="004043BB"/>
    <w:rsid w:val="00D657D3"/>
    <w:rsid w:val="00DB06F3"/>
    <w:rsid w:val="00E16312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2018-02-23T06:42:00Z</cp:lastPrinted>
  <dcterms:created xsi:type="dcterms:W3CDTF">2018-02-23T06:42:00Z</dcterms:created>
  <dcterms:modified xsi:type="dcterms:W3CDTF">2018-02-23T07:02:00Z</dcterms:modified>
</cp:coreProperties>
</file>