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C" w:rsidRDefault="00DB4046">
      <w:r>
        <w:t>VII. OSNOVNA ŠKOLA VARAŽDIN</w:t>
      </w:r>
    </w:p>
    <w:p w:rsidR="00DB4046" w:rsidRDefault="00DB4046" w:rsidP="00500EC0">
      <w:pPr>
        <w:jc w:val="center"/>
      </w:pPr>
      <w:r>
        <w:t>JELOVNIK VELJAČA 2021.</w:t>
      </w:r>
    </w:p>
    <w:p w:rsidR="00DB4046" w:rsidRDefault="00DB4046">
      <w:r>
        <w:t>1.2. PON</w:t>
      </w:r>
      <w:r>
        <w:tab/>
        <w:t>KLIPIĆ SA ŠUNKOM 90 G – BANANA</w:t>
      </w:r>
    </w:p>
    <w:p w:rsidR="00DB4046" w:rsidRDefault="00DB4046">
      <w:r>
        <w:t>2.2. UT</w:t>
      </w:r>
      <w:r>
        <w:tab/>
      </w:r>
      <w:r>
        <w:tab/>
        <w:t>TJESTENINA CARBONARE – CIKLA – KRUH</w:t>
      </w:r>
    </w:p>
    <w:p w:rsidR="00DB4046" w:rsidRDefault="00DB4046">
      <w:r>
        <w:t>3.2. SRI</w:t>
      </w:r>
      <w:r>
        <w:tab/>
      </w:r>
      <w:r>
        <w:tab/>
        <w:t>SENDVIČ (SALAMA, SIR) – LEDENI ČAJ 1/5 BRESKVA</w:t>
      </w:r>
    </w:p>
    <w:p w:rsidR="00DB4046" w:rsidRDefault="00DB4046">
      <w:r>
        <w:t>4.2. ČET</w:t>
      </w:r>
      <w:r>
        <w:tab/>
        <w:t>SVINJSKI PAPRIKAŠ – TJESTENINA – ŠIROKI REZANCI – KRUH</w:t>
      </w:r>
    </w:p>
    <w:p w:rsidR="00DB4046" w:rsidRDefault="00DB4046">
      <w:r>
        <w:t>5.2. PET</w:t>
      </w:r>
      <w:r>
        <w:tab/>
        <w:t>PLETENICA 70 G – MASLAC, MARMELADA – KLEMENTINA /SHEMA ŠK.</w:t>
      </w:r>
      <w:r w:rsidR="00500EC0">
        <w:t xml:space="preserve"> </w:t>
      </w:r>
      <w:r>
        <w:t>VOĆE/</w:t>
      </w:r>
    </w:p>
    <w:p w:rsidR="00DB4046" w:rsidRDefault="00DB4046"/>
    <w:p w:rsidR="00DB4046" w:rsidRDefault="00DB4046">
      <w:r>
        <w:t>8.2. PON</w:t>
      </w:r>
      <w:r>
        <w:tab/>
        <w:t>SIRNI NAMAZ SA ŠUNKOM – KRUH – JABUKA /SHEMA ŠK. VOĆE/</w:t>
      </w:r>
    </w:p>
    <w:p w:rsidR="00DB4046" w:rsidRDefault="00DB4046">
      <w:r>
        <w:t>9.2. UT</w:t>
      </w:r>
      <w:r>
        <w:tab/>
      </w:r>
      <w:r>
        <w:tab/>
        <w:t>ĆEVAPI (4kom) – ĐUVEČ S RIŽOM – KRUH</w:t>
      </w:r>
    </w:p>
    <w:p w:rsidR="00DB4046" w:rsidRDefault="00DB4046">
      <w:r>
        <w:t>10.2. SRI</w:t>
      </w:r>
      <w:r>
        <w:tab/>
        <w:t>HOT-DOG PECIVO – HRENOVKE – KETCHUP</w:t>
      </w:r>
    </w:p>
    <w:p w:rsidR="00DB4046" w:rsidRDefault="00DB4046">
      <w:r>
        <w:t>11.2. ČET</w:t>
      </w:r>
      <w:r>
        <w:tab/>
        <w:t>PUREĆE MESNE OKRUGLICE – PALENTA – KRUH</w:t>
      </w:r>
    </w:p>
    <w:p w:rsidR="00DB4046" w:rsidRDefault="00DB4046">
      <w:r>
        <w:t>12.2. PET</w:t>
      </w:r>
      <w:r>
        <w:tab/>
        <w:t>SLANAC – PUDING SA ŠLAGOM</w:t>
      </w:r>
    </w:p>
    <w:p w:rsidR="00DB4046" w:rsidRDefault="00DB4046"/>
    <w:p w:rsidR="00DB4046" w:rsidRDefault="00DB4046">
      <w:r>
        <w:t>15.2. PON</w:t>
      </w:r>
      <w:r>
        <w:tab/>
        <w:t>BURGER PECIVO – PLJESKAVICA – KETCHUP, KIS. KRASTAVCI</w:t>
      </w:r>
    </w:p>
    <w:p w:rsidR="00DB4046" w:rsidRDefault="00DB4046">
      <w:r>
        <w:t>16.2. UT</w:t>
      </w:r>
      <w:r>
        <w:tab/>
        <w:t>KRAFNA S MARMELADOM 80 G – SOK NEKTAR JABUKA 0,2 L</w:t>
      </w:r>
    </w:p>
    <w:p w:rsidR="00DB4046" w:rsidRDefault="00DB4046">
      <w:r>
        <w:t>17.2. SRI</w:t>
      </w:r>
      <w:r w:rsidR="00B31052">
        <w:tab/>
        <w:t>RIBLJI ŠTAPIĆI (4 KOM) – TATAR UMAK – KRUH</w:t>
      </w:r>
    </w:p>
    <w:p w:rsidR="00B31052" w:rsidRDefault="00B31052">
      <w:r>
        <w:t>18.2. ČET</w:t>
      </w:r>
      <w:r>
        <w:tab/>
        <w:t>MLJEVENO MESO SA PUŽIĆIMA – KRUH</w:t>
      </w:r>
    </w:p>
    <w:p w:rsidR="00B31052" w:rsidRDefault="00B31052">
      <w:r>
        <w:t>19.2. PET</w:t>
      </w:r>
      <w:r>
        <w:tab/>
        <w:t>PAŠTETA OD TUNE – KRUH – KLEMENTINA (SHEMA ŠK.</w:t>
      </w:r>
      <w:r w:rsidR="00500EC0">
        <w:t xml:space="preserve"> </w:t>
      </w:r>
      <w:bookmarkStart w:id="0" w:name="_GoBack"/>
      <w:bookmarkEnd w:id="0"/>
      <w:r>
        <w:t>VOĆE)</w:t>
      </w:r>
    </w:p>
    <w:p w:rsidR="00B31052" w:rsidRDefault="00B31052"/>
    <w:p w:rsidR="00B31052" w:rsidRDefault="00B31052">
      <w:r>
        <w:t>22.2. PON</w:t>
      </w:r>
      <w:r>
        <w:tab/>
        <w:t>PIZZA – JOGURT OBIČNI</w:t>
      </w:r>
    </w:p>
    <w:p w:rsidR="00B31052" w:rsidRDefault="00B31052">
      <w:r>
        <w:t>23.2. UT</w:t>
      </w:r>
      <w:r>
        <w:tab/>
        <w:t>PILEĆI RIŽOTO  SA POVRĆEM – KRUH</w:t>
      </w:r>
    </w:p>
    <w:p w:rsidR="00B31052" w:rsidRDefault="00B31052">
      <w:r>
        <w:t>24.2. SRI</w:t>
      </w:r>
      <w:r>
        <w:tab/>
        <w:t xml:space="preserve">SENDVIČ (SALAMA, SIR) – JABUKA (SHEMA ŠK.VOĆE) </w:t>
      </w:r>
    </w:p>
    <w:p w:rsidR="00B31052" w:rsidRDefault="00B31052">
      <w:r>
        <w:t>25.2. ČET</w:t>
      </w:r>
      <w:r>
        <w:tab/>
        <w:t>PUREĆA ROLADA – SLANI KRUMPIR SA PERŠINOM – KRUH</w:t>
      </w:r>
    </w:p>
    <w:p w:rsidR="00B31052" w:rsidRDefault="00B31052">
      <w:r>
        <w:t>25.2. PET</w:t>
      </w:r>
      <w:r>
        <w:tab/>
        <w:t>ZELENI ŠIROKI REZANCI U UMAKU OD POVRĆA (TIKVICA, KUKURUZ,MRKVA)-KRUH</w:t>
      </w:r>
    </w:p>
    <w:p w:rsidR="00DB4046" w:rsidRDefault="00DB4046"/>
    <w:sectPr w:rsidR="00DB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46"/>
    <w:rsid w:val="004A65AC"/>
    <w:rsid w:val="00500EC0"/>
    <w:rsid w:val="00B31052"/>
    <w:rsid w:val="00D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2021-01-20T07:46:00Z</dcterms:created>
  <dcterms:modified xsi:type="dcterms:W3CDTF">2021-01-20T10:28:00Z</dcterms:modified>
</cp:coreProperties>
</file>