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9E" w:rsidRDefault="00752848">
      <w:r>
        <w:t>VII. OSNOVNA ŠKOLA VARAŽDIN</w:t>
      </w:r>
    </w:p>
    <w:p w:rsidR="00752848" w:rsidRPr="009F348F" w:rsidRDefault="00752848" w:rsidP="009F348F">
      <w:pPr>
        <w:jc w:val="center"/>
        <w:rPr>
          <w:sz w:val="36"/>
          <w:szCs w:val="36"/>
        </w:rPr>
      </w:pPr>
      <w:r w:rsidRPr="009F348F">
        <w:rPr>
          <w:sz w:val="36"/>
          <w:szCs w:val="36"/>
        </w:rPr>
        <w:t>JELOVNIK ZA RUJAN 2018.</w:t>
      </w:r>
    </w:p>
    <w:p w:rsidR="00752848" w:rsidRDefault="00752848"/>
    <w:p w:rsidR="00752848" w:rsidRDefault="00752848">
      <w:r>
        <w:t>3.9. –</w:t>
      </w:r>
    </w:p>
    <w:p w:rsidR="00752848" w:rsidRDefault="00752848">
      <w:r>
        <w:t>4.9. utorak</w:t>
      </w:r>
      <w:r>
        <w:tab/>
        <w:t>HOT-DOG PECIVO – HRENOVKA – KEČAP – SENF – ŠLJIVA</w:t>
      </w:r>
    </w:p>
    <w:p w:rsidR="00752848" w:rsidRDefault="00752848">
      <w:r>
        <w:t>5.9. srijeda</w:t>
      </w:r>
      <w:r>
        <w:tab/>
        <w:t xml:space="preserve">RIŽOTO OD PILETINE I POVRĆA – ZEL. SALATA – KRUH </w:t>
      </w:r>
    </w:p>
    <w:p w:rsidR="00752848" w:rsidRDefault="00752848">
      <w:r>
        <w:t>6.9. četvrtak</w:t>
      </w:r>
      <w:r>
        <w:tab/>
        <w:t>TJESTENINA SA MLJEVENIM MESOM – CIKLA – KRUH</w:t>
      </w:r>
    </w:p>
    <w:p w:rsidR="00752848" w:rsidRDefault="00752848">
      <w:r>
        <w:t>7.9. PETAK</w:t>
      </w:r>
      <w:r>
        <w:tab/>
        <w:t>PAŠTETA OD TUNE – KRUH – ČAJ</w:t>
      </w:r>
    </w:p>
    <w:p w:rsidR="00752848" w:rsidRDefault="00752848"/>
    <w:p w:rsidR="00752848" w:rsidRDefault="00752848">
      <w:r>
        <w:t>10.9. ponedjeljak</w:t>
      </w:r>
      <w:r>
        <w:tab/>
        <w:t>SIR SA VRHNJEM – KRUH – KRUŠKA</w:t>
      </w:r>
    </w:p>
    <w:p w:rsidR="00752848" w:rsidRDefault="00752848">
      <w:r>
        <w:t>11.9. utorak</w:t>
      </w:r>
      <w:r>
        <w:tab/>
      </w:r>
      <w:r>
        <w:tab/>
        <w:t>VARIVO OD POVRĆA SA KOBASICAMA – KRUH</w:t>
      </w:r>
    </w:p>
    <w:p w:rsidR="00752848" w:rsidRDefault="00752848">
      <w:r>
        <w:t>12.9. srijeda</w:t>
      </w:r>
      <w:r>
        <w:tab/>
      </w:r>
      <w:r>
        <w:tab/>
        <w:t>ŠARENI SENVIČ (SALAMA-SIR-POVRĆE)- CEDEVITA</w:t>
      </w:r>
    </w:p>
    <w:p w:rsidR="00752848" w:rsidRDefault="00752848">
      <w:r>
        <w:t>13.9. četvrtak</w:t>
      </w:r>
      <w:r>
        <w:tab/>
      </w:r>
      <w:r>
        <w:tab/>
        <w:t>PUREĆA ROLADA – RESTANI KRUHPIR – KRUH</w:t>
      </w:r>
    </w:p>
    <w:p w:rsidR="00752848" w:rsidRDefault="00752848">
      <w:r>
        <w:t>14.9. PETAK</w:t>
      </w:r>
      <w:r>
        <w:tab/>
      </w:r>
      <w:r>
        <w:tab/>
        <w:t>SLANAC – BANANA</w:t>
      </w:r>
    </w:p>
    <w:p w:rsidR="00752848" w:rsidRDefault="00752848"/>
    <w:p w:rsidR="00752848" w:rsidRDefault="00752848">
      <w:r>
        <w:t xml:space="preserve">17.9. </w:t>
      </w:r>
      <w:r w:rsidR="009F348F">
        <w:t>ponedjeljak</w:t>
      </w:r>
      <w:r>
        <w:tab/>
        <w:t>LINO LADA – KRUH – KAKAO</w:t>
      </w:r>
    </w:p>
    <w:p w:rsidR="00752848" w:rsidRDefault="00752848">
      <w:r>
        <w:t xml:space="preserve">18.9. </w:t>
      </w:r>
      <w:r w:rsidR="002D4D76">
        <w:t>utorak</w:t>
      </w:r>
      <w:r>
        <w:tab/>
      </w:r>
      <w:r>
        <w:tab/>
        <w:t>PILEĆA RAGU JUHA – ŠTUKLI SA JABUKAMA</w:t>
      </w:r>
    </w:p>
    <w:p w:rsidR="00752848" w:rsidRDefault="00752848">
      <w:r>
        <w:t xml:space="preserve">19.9. </w:t>
      </w:r>
      <w:r w:rsidR="002D4D76">
        <w:t>srijeda</w:t>
      </w:r>
      <w:r>
        <w:tab/>
      </w:r>
      <w:r>
        <w:tab/>
        <w:t>SALATA OD TJESTENINE, TUNE I POVRĆA – KRUH</w:t>
      </w:r>
    </w:p>
    <w:p w:rsidR="00752848" w:rsidRDefault="00752848">
      <w:r>
        <w:t>20.9. četvrtak</w:t>
      </w:r>
      <w:r>
        <w:tab/>
      </w:r>
      <w:r>
        <w:tab/>
      </w:r>
      <w:r w:rsidR="00030B5B">
        <w:t xml:space="preserve">KRPICE SA ZELJEM </w:t>
      </w:r>
      <w:r w:rsidR="00DB2D68">
        <w:t>–</w:t>
      </w:r>
      <w:r w:rsidR="00030B5B">
        <w:t xml:space="preserve"> BANANA</w:t>
      </w:r>
    </w:p>
    <w:p w:rsidR="00752848" w:rsidRDefault="00752848">
      <w:bookmarkStart w:id="0" w:name="_GoBack"/>
      <w:bookmarkEnd w:id="0"/>
      <w:r>
        <w:t>21.9. PETAK</w:t>
      </w:r>
      <w:r>
        <w:tab/>
      </w:r>
      <w:r>
        <w:tab/>
        <w:t>BUREK SA SIROM – JOGURT</w:t>
      </w:r>
    </w:p>
    <w:p w:rsidR="00752848" w:rsidRDefault="00752848"/>
    <w:p w:rsidR="00752848" w:rsidRDefault="00752848">
      <w:r>
        <w:t>24.9. ponedjeljak</w:t>
      </w:r>
      <w:r>
        <w:tab/>
        <w:t>ČOKOLINO – MLIJE</w:t>
      </w:r>
      <w:r w:rsidR="00BC69FC">
        <w:t>K</w:t>
      </w:r>
      <w:r>
        <w:t>O – PUTER ŠTANGICA</w:t>
      </w:r>
    </w:p>
    <w:p w:rsidR="009F348F" w:rsidRDefault="00752848">
      <w:r>
        <w:t>25.9. utorak</w:t>
      </w:r>
      <w:r>
        <w:tab/>
      </w:r>
      <w:r>
        <w:tab/>
        <w:t>KELJ VARIVO SA DOMA</w:t>
      </w:r>
      <w:r w:rsidR="009F348F">
        <w:t xml:space="preserve">ĆIM HAMBURGEROM – KRUH </w:t>
      </w:r>
    </w:p>
    <w:p w:rsidR="009F348F" w:rsidRDefault="009F348F">
      <w:r>
        <w:t>26.9. srijeda</w:t>
      </w:r>
      <w:r>
        <w:tab/>
      </w:r>
      <w:r>
        <w:tab/>
        <w:t>ŠARENI SENVIČ (SALAMA – SIR – POVRĆE )- NEKTARINA</w:t>
      </w:r>
    </w:p>
    <w:p w:rsidR="009F348F" w:rsidRDefault="009F348F">
      <w:r>
        <w:t>27.9. četvrtak</w:t>
      </w:r>
      <w:r>
        <w:tab/>
      </w:r>
      <w:r>
        <w:tab/>
        <w:t>PUREĆI PAPRIKAŠ SA POVRĆEM  - CIKLA – KRUH</w:t>
      </w:r>
    </w:p>
    <w:p w:rsidR="00752848" w:rsidRDefault="009F348F">
      <w:r>
        <w:t>28.9. PETAK</w:t>
      </w:r>
      <w:r>
        <w:tab/>
      </w:r>
      <w:r>
        <w:tab/>
        <w:t>CROASAN SA ČOKOLADOM – VOĆNI JOGURT</w:t>
      </w:r>
      <w:r>
        <w:tab/>
      </w:r>
      <w:r>
        <w:tab/>
      </w:r>
      <w:r w:rsidR="00752848">
        <w:t xml:space="preserve"> </w:t>
      </w:r>
    </w:p>
    <w:sectPr w:rsidR="0075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48"/>
    <w:rsid w:val="00030B5B"/>
    <w:rsid w:val="002D4D76"/>
    <w:rsid w:val="00752848"/>
    <w:rsid w:val="007C349E"/>
    <w:rsid w:val="009F348F"/>
    <w:rsid w:val="00BC69FC"/>
    <w:rsid w:val="00D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6</cp:revision>
  <cp:lastPrinted>2018-08-27T11:19:00Z</cp:lastPrinted>
  <dcterms:created xsi:type="dcterms:W3CDTF">2018-08-24T07:36:00Z</dcterms:created>
  <dcterms:modified xsi:type="dcterms:W3CDTF">2018-08-27T11:19:00Z</dcterms:modified>
</cp:coreProperties>
</file>