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FD" w:rsidRDefault="003E27FD" w:rsidP="0021385C">
      <w:pPr>
        <w:rPr>
          <w:b/>
        </w:rPr>
      </w:pPr>
    </w:p>
    <w:p w:rsidR="00D51E11" w:rsidRDefault="0021385C" w:rsidP="0021385C">
      <w:pPr>
        <w:rPr>
          <w:b/>
        </w:rPr>
      </w:pPr>
      <w:r w:rsidRPr="0021385C">
        <w:rPr>
          <w:b/>
        </w:rPr>
        <w:t>VII. OSNOVNA ŠKOLA VARAŽDIN</w:t>
      </w:r>
    </w:p>
    <w:p w:rsidR="0021385C" w:rsidRPr="0021385C" w:rsidRDefault="0021385C" w:rsidP="0021385C">
      <w:pPr>
        <w:rPr>
          <w:b/>
        </w:rPr>
      </w:pPr>
      <w:bookmarkStart w:id="0" w:name="_GoBack"/>
      <w:bookmarkEnd w:id="0"/>
    </w:p>
    <w:p w:rsidR="0021385C" w:rsidRPr="0021385C" w:rsidRDefault="0021385C" w:rsidP="0021385C">
      <w:pPr>
        <w:jc w:val="center"/>
        <w:rPr>
          <w:b/>
          <w:sz w:val="40"/>
          <w:szCs w:val="40"/>
        </w:rPr>
      </w:pPr>
      <w:r w:rsidRPr="0021385C">
        <w:rPr>
          <w:b/>
          <w:sz w:val="40"/>
          <w:szCs w:val="40"/>
        </w:rPr>
        <w:t>JELOVNIK ZA LIPANJ 2018. GODINE</w:t>
      </w:r>
    </w:p>
    <w:p w:rsidR="0021385C" w:rsidRDefault="0021385C" w:rsidP="0021385C"/>
    <w:p w:rsidR="0021385C" w:rsidRDefault="0021385C" w:rsidP="0021385C">
      <w:r>
        <w:t>1.6. PETAK</w:t>
      </w:r>
      <w:r>
        <w:tab/>
        <w:t>CROASAN SA MARMELADOM – JOGURT  PORTIA VOĆNI</w:t>
      </w:r>
    </w:p>
    <w:p w:rsidR="0021385C" w:rsidRDefault="0021385C" w:rsidP="0021385C"/>
    <w:p w:rsidR="0021385C" w:rsidRDefault="0021385C" w:rsidP="0021385C"/>
    <w:p w:rsidR="00AC5B93" w:rsidRDefault="0021385C" w:rsidP="0021385C">
      <w:r>
        <w:t>4.6. PONEDJELJAK</w:t>
      </w:r>
      <w:r>
        <w:tab/>
      </w:r>
      <w:r w:rsidR="00AC5B93" w:rsidRPr="00AC5B93">
        <w:t xml:space="preserve">SIR I VRHNJE – KRUH </w:t>
      </w:r>
    </w:p>
    <w:p w:rsidR="0021385C" w:rsidRDefault="00AC5B93" w:rsidP="0021385C">
      <w:r>
        <w:t>5.</w:t>
      </w:r>
      <w:r w:rsidR="0021385C">
        <w:t>6. UTORAK</w:t>
      </w:r>
      <w:r w:rsidR="0021385C">
        <w:tab/>
      </w:r>
      <w:r w:rsidR="0021385C">
        <w:tab/>
      </w:r>
      <w:r w:rsidRPr="00AC5B93">
        <w:t>SVINJSKI PPRIKAŠ SA POVRĆM – PALENTA – KRUH</w:t>
      </w:r>
      <w:r>
        <w:t xml:space="preserve">   </w:t>
      </w:r>
    </w:p>
    <w:p w:rsidR="0021385C" w:rsidRDefault="0021385C" w:rsidP="0021385C">
      <w:r>
        <w:t>6.6. SRIJEDA</w:t>
      </w:r>
      <w:r>
        <w:tab/>
      </w:r>
      <w:r>
        <w:tab/>
        <w:t>SENDVIČ (SALAMA-SIR) – POVRĆE – ČAJ</w:t>
      </w:r>
    </w:p>
    <w:p w:rsidR="0021385C" w:rsidRDefault="0021385C" w:rsidP="0021385C">
      <w:r>
        <w:t>7.6. ČETVRTAK</w:t>
      </w:r>
      <w:r>
        <w:tab/>
      </w:r>
      <w:r>
        <w:tab/>
        <w:t>PUREĆA ROLADA – KUPUS – ZLATNA MODLICA</w:t>
      </w:r>
      <w:r w:rsidR="0013600D">
        <w:t xml:space="preserve"> – JAGODE (</w:t>
      </w:r>
      <w:proofErr w:type="spellStart"/>
      <w:r w:rsidR="0013600D">
        <w:t>šk.voće</w:t>
      </w:r>
      <w:proofErr w:type="spellEnd"/>
      <w:r w:rsidR="0013600D">
        <w:t>)</w:t>
      </w:r>
    </w:p>
    <w:p w:rsidR="0021385C" w:rsidRDefault="0021385C" w:rsidP="00F92785">
      <w:pPr>
        <w:ind w:right="-993"/>
      </w:pPr>
      <w:r>
        <w:t>8.6. PETAAK</w:t>
      </w:r>
      <w:r>
        <w:tab/>
      </w:r>
      <w:r>
        <w:tab/>
        <w:t>PAŠTETA OD TUNE – KRUH SA SUNC</w:t>
      </w:r>
      <w:r w:rsidR="00F92785">
        <w:t xml:space="preserve">. </w:t>
      </w:r>
      <w:r>
        <w:t>SJEMENKAMA – KAKAO</w:t>
      </w:r>
      <w:r w:rsidR="00F92785">
        <w:t xml:space="preserve"> /Mlijeko/ (</w:t>
      </w:r>
      <w:proofErr w:type="spellStart"/>
      <w:r w:rsidR="00F92785">
        <w:t>šk.mlijeko</w:t>
      </w:r>
      <w:proofErr w:type="spellEnd"/>
      <w:r w:rsidR="00F92785">
        <w:t>)</w:t>
      </w:r>
    </w:p>
    <w:p w:rsidR="0021385C" w:rsidRDefault="0021385C" w:rsidP="0021385C"/>
    <w:p w:rsidR="0021385C" w:rsidRDefault="0021385C" w:rsidP="0021385C"/>
    <w:p w:rsidR="0021385C" w:rsidRDefault="0021385C" w:rsidP="0021385C">
      <w:r>
        <w:t>11.6. PONEDJELJAK</w:t>
      </w:r>
      <w:r>
        <w:tab/>
      </w:r>
      <w:r w:rsidR="00AC5B93" w:rsidRPr="00AC5B93">
        <w:t>HRENOVKE – HOD-DOG PECIVO – KUH. JAJE – SENF</w:t>
      </w:r>
    </w:p>
    <w:p w:rsidR="0021385C" w:rsidRDefault="0021385C" w:rsidP="0021385C">
      <w:r>
        <w:t>12.6. UTORAK</w:t>
      </w:r>
      <w:r>
        <w:tab/>
      </w:r>
      <w:r>
        <w:tab/>
      </w:r>
      <w:r w:rsidR="00AC5B93" w:rsidRPr="00AC5B93">
        <w:t>RAGU JUHA – ŠTRUKLI OD JABUK</w:t>
      </w:r>
      <w:r w:rsidR="0013600D">
        <w:t>A</w:t>
      </w:r>
      <w:r w:rsidR="00AC5B93" w:rsidRPr="00AC5B93">
        <w:t xml:space="preserve"> </w:t>
      </w:r>
    </w:p>
    <w:p w:rsidR="0021385C" w:rsidRDefault="0021385C" w:rsidP="0021385C">
      <w:r>
        <w:t>13.6. SRIJEDA</w:t>
      </w:r>
      <w:r>
        <w:tab/>
      </w:r>
      <w:r>
        <w:tab/>
        <w:t>RIŽOTO SA PILETINOM I POVRĆEM – CIKLA – KRUH</w:t>
      </w:r>
    </w:p>
    <w:p w:rsidR="0021385C" w:rsidRDefault="0021385C" w:rsidP="0021385C">
      <w:r>
        <w:t>14.6. ČETVRTAK</w:t>
      </w:r>
      <w:r>
        <w:tab/>
        <w:t>ČEVAPI (4 KOM) – LEPINJA – KEČAP- RAJČICA – ZEL. SALATA</w:t>
      </w:r>
    </w:p>
    <w:p w:rsidR="0021385C" w:rsidRDefault="0021385C" w:rsidP="0021385C">
      <w:r>
        <w:t>15.6. PETAK</w:t>
      </w:r>
      <w:r>
        <w:tab/>
      </w:r>
      <w:r>
        <w:tab/>
        <w:t>PLETENICA – VIVIS SIR – ČOK. MLIJEKO UHT</w:t>
      </w:r>
      <w:r w:rsidR="00F92785">
        <w:t xml:space="preserve"> /Mlijeko – </w:t>
      </w:r>
      <w:proofErr w:type="spellStart"/>
      <w:r w:rsidR="00F92785">
        <w:t>šk.mlijeko</w:t>
      </w:r>
      <w:proofErr w:type="spellEnd"/>
      <w:r w:rsidR="00F92785">
        <w:t xml:space="preserve"> /</w:t>
      </w:r>
    </w:p>
    <w:p w:rsidR="004D79EE" w:rsidRDefault="004D79EE" w:rsidP="0021385C"/>
    <w:p w:rsidR="004D79EE" w:rsidRDefault="004D79EE" w:rsidP="004D79EE">
      <w:r>
        <w:t>VII. osnovna škola  Varaždin uključena je u projekt  „Školska shema“.</w:t>
      </w:r>
    </w:p>
    <w:p w:rsidR="004D79EE" w:rsidRDefault="004D79EE" w:rsidP="004D79EE">
      <w:r>
        <w:t>U tjednu svi učenici dobivaju voće iz imenovanog projekta.</w:t>
      </w:r>
    </w:p>
    <w:p w:rsidR="004D79EE" w:rsidRDefault="004D79EE" w:rsidP="004D79EE">
      <w:r>
        <w:t>Nevezano uz prehranu u školskoj kuhinji iz projekta „Mlijeko u školama“ svaki petak učenici od prvog do četvrtog razreda dobivaju mlijeko.</w:t>
      </w:r>
    </w:p>
    <w:p w:rsidR="004D79EE" w:rsidRDefault="004D79EE" w:rsidP="004D79EE">
      <w:r>
        <w:t>Jelovnici su planski i podložni promjenama iz objektivnih razloga.</w:t>
      </w:r>
    </w:p>
    <w:p w:rsidR="004D79EE" w:rsidRDefault="004D79EE" w:rsidP="004D79EE"/>
    <w:p w:rsidR="004D79EE" w:rsidRDefault="004D79EE" w:rsidP="0021385C"/>
    <w:sectPr w:rsidR="004D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C"/>
    <w:rsid w:val="00060C9F"/>
    <w:rsid w:val="0013600D"/>
    <w:rsid w:val="0021385C"/>
    <w:rsid w:val="003E27FD"/>
    <w:rsid w:val="004D79EE"/>
    <w:rsid w:val="004F65B3"/>
    <w:rsid w:val="00AC5B93"/>
    <w:rsid w:val="00D51E11"/>
    <w:rsid w:val="00F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13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3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13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3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cp:lastPrinted>2018-05-28T11:18:00Z</cp:lastPrinted>
  <dcterms:created xsi:type="dcterms:W3CDTF">2018-05-28T11:26:00Z</dcterms:created>
  <dcterms:modified xsi:type="dcterms:W3CDTF">2018-06-04T09:54:00Z</dcterms:modified>
</cp:coreProperties>
</file>