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F" w:rsidRDefault="00CE7262" w:rsidP="00CE7262">
      <w:pPr>
        <w:pStyle w:val="Bezproreda"/>
      </w:pPr>
      <w:r>
        <w:t>VII. OSNOVNA ŠKOLA VARAŽDIN</w:t>
      </w:r>
    </w:p>
    <w:p w:rsidR="00922753" w:rsidRDefault="00922753" w:rsidP="00CE7262">
      <w:pPr>
        <w:pStyle w:val="Bezproreda"/>
      </w:pP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  <w:jc w:val="center"/>
      </w:pPr>
      <w:r>
        <w:t>JELOVNIK ZA OŽUJAK 2021.</w:t>
      </w:r>
    </w:p>
    <w:p w:rsidR="00922753" w:rsidRDefault="00922753" w:rsidP="00CE7262">
      <w:pPr>
        <w:pStyle w:val="Bezproreda"/>
        <w:jc w:val="center"/>
      </w:pPr>
    </w:p>
    <w:p w:rsidR="00922753" w:rsidRDefault="00922753" w:rsidP="009F6D57">
      <w:pPr>
        <w:pStyle w:val="Bezproreda"/>
      </w:pPr>
      <w:r>
        <w:t xml:space="preserve">CIJENA ŠKOLSKE KUHINJE  115,00 KUNA </w:t>
      </w: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</w:pPr>
      <w:r>
        <w:t>1.3. PON</w:t>
      </w:r>
      <w:r>
        <w:tab/>
        <w:t xml:space="preserve">LISNATO S VIŠNJOM 100 G – MLIJEKO 2,8% 1/5 </w:t>
      </w:r>
      <w:r w:rsidR="00922753">
        <w:t>UHT</w:t>
      </w:r>
    </w:p>
    <w:p w:rsidR="00CE7262" w:rsidRDefault="00CE7262" w:rsidP="00CE7262">
      <w:pPr>
        <w:pStyle w:val="Bezproreda"/>
      </w:pPr>
      <w:r>
        <w:t>2.3. UT</w:t>
      </w:r>
      <w:r>
        <w:tab/>
      </w:r>
      <w:r>
        <w:tab/>
        <w:t>SEKELJ GULAŠ – PALENTA- KRUH</w:t>
      </w:r>
    </w:p>
    <w:p w:rsidR="00CE7262" w:rsidRDefault="00CE7262" w:rsidP="00CE7262">
      <w:pPr>
        <w:pStyle w:val="Bezproreda"/>
      </w:pPr>
      <w:r>
        <w:t>3.3. SRI</w:t>
      </w:r>
      <w:r>
        <w:tab/>
      </w:r>
      <w:r>
        <w:tab/>
        <w:t xml:space="preserve">PAŠTETA ČAJNA 30 G – PECIVO ŽEMLJA – JABUKA (SHEMA </w:t>
      </w:r>
      <w:proofErr w:type="spellStart"/>
      <w:r>
        <w:t>ŠK.VOĆE</w:t>
      </w:r>
      <w:proofErr w:type="spellEnd"/>
      <w:r>
        <w:t>)</w:t>
      </w:r>
    </w:p>
    <w:p w:rsidR="00CE7262" w:rsidRDefault="00CE7262" w:rsidP="00CE7262">
      <w:pPr>
        <w:pStyle w:val="Bezproreda"/>
      </w:pPr>
      <w:r>
        <w:t>4.3. ČET</w:t>
      </w:r>
      <w:r>
        <w:tab/>
        <w:t>PURETINA U POVRĆU S TJESTENINOM – KRUH – ABC SOK</w:t>
      </w:r>
    </w:p>
    <w:p w:rsidR="00CE7262" w:rsidRDefault="00CE7262" w:rsidP="00CE7262">
      <w:pPr>
        <w:pStyle w:val="Bezproreda"/>
      </w:pPr>
      <w:r>
        <w:t>5.3. PET</w:t>
      </w:r>
      <w:r>
        <w:tab/>
        <w:t>SIR I VRHNJE- KUKURUZNI KRUH – TORTICA</w:t>
      </w: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</w:pPr>
      <w:r>
        <w:t>8.3. PON</w:t>
      </w:r>
      <w:r>
        <w:tab/>
        <w:t>PLJESKAVICA – BURGER PECIVI 80 G – KRASTAVCI – KETCHUP</w:t>
      </w:r>
    </w:p>
    <w:p w:rsidR="00CE7262" w:rsidRDefault="00CE7262" w:rsidP="00CE7262">
      <w:pPr>
        <w:pStyle w:val="Bezproreda"/>
      </w:pPr>
      <w:r>
        <w:t>9.3. UT</w:t>
      </w:r>
      <w:r>
        <w:tab/>
      </w:r>
      <w:r>
        <w:tab/>
        <w:t xml:space="preserve">ŠPAGETI CARBONARA – KRUH – JABUKA (SHEMA </w:t>
      </w:r>
      <w:proofErr w:type="spellStart"/>
      <w:r>
        <w:t>ŠK.VOĆE</w:t>
      </w:r>
      <w:proofErr w:type="spellEnd"/>
      <w:r>
        <w:t>)</w:t>
      </w:r>
      <w:bookmarkStart w:id="0" w:name="_GoBack"/>
      <w:bookmarkEnd w:id="0"/>
    </w:p>
    <w:p w:rsidR="00CE7262" w:rsidRDefault="00CE7262" w:rsidP="00CE7262">
      <w:pPr>
        <w:pStyle w:val="Bezproreda"/>
      </w:pPr>
      <w:r>
        <w:t>10.3. SRI</w:t>
      </w:r>
      <w:r>
        <w:tab/>
        <w:t>SENDVIČ (SALAMA, SIR, ŽEMLJA) – JOGURT OBIČNI</w:t>
      </w:r>
    </w:p>
    <w:p w:rsidR="00CE7262" w:rsidRDefault="00CE7262" w:rsidP="00CE7262">
      <w:pPr>
        <w:pStyle w:val="Bezproreda"/>
      </w:pPr>
      <w:r>
        <w:t>11.3. ČET</w:t>
      </w:r>
      <w:r>
        <w:tab/>
        <w:t>PILETINA NA MEKSIČKI – RIŽA – KRUH – ČOKOLADICA</w:t>
      </w:r>
    </w:p>
    <w:p w:rsidR="00CE7262" w:rsidRDefault="00CE7262" w:rsidP="00CE7262">
      <w:pPr>
        <w:pStyle w:val="Bezproreda"/>
      </w:pPr>
      <w:r>
        <w:t>12.3. PET</w:t>
      </w:r>
      <w:r>
        <w:tab/>
        <w:t>KLIPIĆ DOMAĆI 2 KOM – JOGURT – BANANA</w:t>
      </w: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</w:pPr>
      <w:r>
        <w:t>15.3. PON</w:t>
      </w:r>
      <w:r>
        <w:tab/>
        <w:t>LINO-LADA – KRUH – LEDENI ČAJ 1/5 UHT BRESKVA</w:t>
      </w:r>
    </w:p>
    <w:p w:rsidR="00CE7262" w:rsidRDefault="00CE7262" w:rsidP="00CE7262">
      <w:pPr>
        <w:pStyle w:val="Bezproreda"/>
      </w:pPr>
      <w:r>
        <w:t>16.3. UT</w:t>
      </w:r>
      <w:r>
        <w:tab/>
        <w:t>JUNEĆI SOTE S MRKVOM I TJESTENINOM – KRUH</w:t>
      </w:r>
    </w:p>
    <w:p w:rsidR="00CE7262" w:rsidRDefault="00CE7262" w:rsidP="00CE7262">
      <w:pPr>
        <w:pStyle w:val="Bezproreda"/>
      </w:pPr>
      <w:r>
        <w:t>17.3. SRI</w:t>
      </w:r>
      <w:r>
        <w:tab/>
        <w:t>PEĆENI PILEĆI ZABATAK – MLINCI – KRUH – ABC SOK</w:t>
      </w:r>
    </w:p>
    <w:p w:rsidR="00CE7262" w:rsidRDefault="00CE7262" w:rsidP="00CE7262">
      <w:pPr>
        <w:pStyle w:val="Bezproreda"/>
      </w:pPr>
      <w:r>
        <w:t>18.3. ČET</w:t>
      </w:r>
      <w:r>
        <w:tab/>
        <w:t>ĆEVAPI – GRAH SALATA S POVRĆEM – KRUH</w:t>
      </w:r>
    </w:p>
    <w:p w:rsidR="00CE7262" w:rsidRDefault="00CE7262" w:rsidP="00CE7262">
      <w:pPr>
        <w:pStyle w:val="Bezproreda"/>
      </w:pPr>
      <w:r>
        <w:t>19.3. PET</w:t>
      </w:r>
      <w:r>
        <w:tab/>
        <w:t>PLETENICA – MASLAC – JABUKA – COKO BANANA</w:t>
      </w: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</w:pPr>
      <w:r>
        <w:t>22.3. PON</w:t>
      </w:r>
      <w:r>
        <w:tab/>
        <w:t>SIRNI NAMAZ – KRUH – VINDINO TEKUĆI JOGURT</w:t>
      </w:r>
    </w:p>
    <w:p w:rsidR="00CE7262" w:rsidRDefault="00CE7262" w:rsidP="00CE7262">
      <w:pPr>
        <w:pStyle w:val="Bezproreda"/>
      </w:pPr>
      <w:r>
        <w:t>23.3. UT</w:t>
      </w:r>
      <w:r>
        <w:tab/>
        <w:t>PILEĆE MLJEVENO MESO  S PUŽIĆIMA – KRUH</w:t>
      </w:r>
    </w:p>
    <w:p w:rsidR="00CE7262" w:rsidRDefault="00CE7262" w:rsidP="00CE7262">
      <w:pPr>
        <w:pStyle w:val="Bezproreda"/>
      </w:pPr>
      <w:r>
        <w:t>24.4. SRI</w:t>
      </w:r>
      <w:r>
        <w:tab/>
        <w:t>PIZZA – JABUJA (SHEMA ŠK. VOĆE)</w:t>
      </w:r>
    </w:p>
    <w:p w:rsidR="00CE7262" w:rsidRDefault="00CE7262" w:rsidP="00CE7262">
      <w:pPr>
        <w:pStyle w:val="Bezproreda"/>
      </w:pPr>
      <w:r>
        <w:t>25.4. ČET</w:t>
      </w:r>
      <w:r>
        <w:tab/>
        <w:t>PUREĆA ROLADA – HAJDINA KAŠA – KRUH – BANANA</w:t>
      </w:r>
    </w:p>
    <w:p w:rsidR="00CE7262" w:rsidRDefault="00CE7262" w:rsidP="00CE7262">
      <w:pPr>
        <w:pStyle w:val="Bezproreda"/>
      </w:pPr>
      <w:r>
        <w:t>26.4. PET</w:t>
      </w:r>
      <w:r>
        <w:tab/>
        <w:t>LISNATO SA SIROM – PUDING CHOCO LOCO</w:t>
      </w:r>
    </w:p>
    <w:p w:rsidR="00CE7262" w:rsidRDefault="00CE7262" w:rsidP="00CE7262">
      <w:pPr>
        <w:pStyle w:val="Bezproreda"/>
      </w:pPr>
    </w:p>
    <w:p w:rsidR="00CE7262" w:rsidRDefault="00CE7262" w:rsidP="00CE7262">
      <w:pPr>
        <w:pStyle w:val="Bezproreda"/>
      </w:pPr>
      <w:r>
        <w:t>29.3. PON</w:t>
      </w:r>
      <w:r>
        <w:tab/>
        <w:t>SIR I VRHNJE – KUKURUZNI KRUH – JABU</w:t>
      </w:r>
      <w:r w:rsidR="00922753">
        <w:t>K</w:t>
      </w:r>
      <w:r>
        <w:t>A (SHEMA ŠK. VOĆE)</w:t>
      </w:r>
    </w:p>
    <w:p w:rsidR="00CE7262" w:rsidRDefault="00CE7262" w:rsidP="00CE7262">
      <w:pPr>
        <w:pStyle w:val="Bezproreda"/>
      </w:pPr>
      <w:r>
        <w:t>30.3. UT</w:t>
      </w:r>
      <w:r>
        <w:tab/>
        <w:t>RIŽOTO OD PILETINE I POVRĆA – KRUH</w:t>
      </w:r>
    </w:p>
    <w:p w:rsidR="00CE7262" w:rsidRDefault="00CE7262" w:rsidP="00CE7262">
      <w:pPr>
        <w:pStyle w:val="Bezproreda"/>
      </w:pPr>
      <w:r>
        <w:t>31.3. SRI</w:t>
      </w:r>
      <w:r>
        <w:tab/>
        <w:t>SENDVIČ (SALAMA, SIR, ŽEMLJA) SOK COCTEL 1/5 MAN.-NAR.</w:t>
      </w:r>
      <w:r w:rsidR="00922753">
        <w:t xml:space="preserve"> </w:t>
      </w:r>
      <w:r>
        <w:t xml:space="preserve">UHT </w:t>
      </w:r>
    </w:p>
    <w:sectPr w:rsidR="00C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62"/>
    <w:rsid w:val="00751BFF"/>
    <w:rsid w:val="00922753"/>
    <w:rsid w:val="009F6D57"/>
    <w:rsid w:val="00C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2021-02-19T07:20:00Z</dcterms:created>
  <dcterms:modified xsi:type="dcterms:W3CDTF">2021-02-19T07:39:00Z</dcterms:modified>
</cp:coreProperties>
</file>