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DD" w:rsidRDefault="00641CF8">
      <w:bookmarkStart w:id="0" w:name="_GoBack"/>
      <w:bookmarkEnd w:id="0"/>
      <w:r>
        <w:t>VII. osnovna škola Varaždin</w:t>
      </w:r>
    </w:p>
    <w:p w:rsidR="00641CF8" w:rsidRDefault="00641CF8" w:rsidP="00641CF8">
      <w:pPr>
        <w:jc w:val="center"/>
      </w:pPr>
      <w:r>
        <w:t>Jelovnik za 1. mj. 2020.g</w:t>
      </w:r>
    </w:p>
    <w:p w:rsidR="00641CF8" w:rsidRDefault="00641CF8"/>
    <w:p w:rsidR="00641CF8" w:rsidRDefault="00641CF8">
      <w:r>
        <w:t>Cijena šk. kuhinje: 95, 00 kuna</w:t>
      </w:r>
    </w:p>
    <w:p w:rsidR="00641CF8" w:rsidRDefault="00641CF8">
      <w:r>
        <w:t>7.</w:t>
      </w:r>
      <w:r w:rsidR="00E03113">
        <w:t>0</w:t>
      </w:r>
      <w:r>
        <w:t>1. uto</w:t>
      </w:r>
      <w:r w:rsidR="00E03113">
        <w:t>.</w:t>
      </w:r>
      <w:r>
        <w:t>- Čevapi(3 kom)- đuveđ sa rižom- kruh</w:t>
      </w:r>
    </w:p>
    <w:p w:rsidR="00641CF8" w:rsidRDefault="00641CF8">
      <w:r>
        <w:t>8.</w:t>
      </w:r>
      <w:r w:rsidR="00E03113">
        <w:t>0</w:t>
      </w:r>
      <w:r>
        <w:t>1.sri</w:t>
      </w:r>
      <w:r w:rsidR="00E03113">
        <w:t>.</w:t>
      </w:r>
      <w:r>
        <w:t>- Mahune varivo sa svinjetinom i krumpirom- kruh-(shema voće) jabuka</w:t>
      </w:r>
    </w:p>
    <w:p w:rsidR="00641CF8" w:rsidRDefault="00641CF8">
      <w:r>
        <w:t>9.</w:t>
      </w:r>
      <w:r w:rsidR="00E03113">
        <w:t>0</w:t>
      </w:r>
      <w:r>
        <w:t>1.-</w:t>
      </w:r>
      <w:r w:rsidR="00E03113">
        <w:t>čet.- Pureća rolada- krpice sa zelčjem- kruh-(shema- šk.mlijeko)</w:t>
      </w:r>
    </w:p>
    <w:p w:rsidR="00E03113" w:rsidRDefault="00E03113">
      <w:r>
        <w:t>10.01.pet.- Slanac- Choco –Loco puding</w:t>
      </w:r>
    </w:p>
    <w:p w:rsidR="00E03113" w:rsidRDefault="00E03113"/>
    <w:p w:rsidR="00E03113" w:rsidRDefault="00E03113">
      <w:r>
        <w:t>13.01. pon.- Mliječni namaz- Kruh zlatna modlica- čaj</w:t>
      </w:r>
    </w:p>
    <w:p w:rsidR="00E03113" w:rsidRDefault="00E03113">
      <w:r>
        <w:t>14.01.uto.- Grah ričet sa kobasicom – kruh- (shema šk. mlijeko)</w:t>
      </w:r>
    </w:p>
    <w:p w:rsidR="00E03113" w:rsidRDefault="00E03113">
      <w:r>
        <w:t>15.01. sri.- Sendvič salama,sir, zel.salata- voćni jogurt</w:t>
      </w:r>
    </w:p>
    <w:p w:rsidR="00E03113" w:rsidRDefault="00E03113">
      <w:r>
        <w:t>16.01.</w:t>
      </w:r>
      <w:r w:rsidR="00EB0777">
        <w:t>čet</w:t>
      </w:r>
      <w:r>
        <w:t>.- Puretina sa povrćem i širokim rezancima- kruh- (shema-voće naranča)</w:t>
      </w:r>
    </w:p>
    <w:p w:rsidR="00E03113" w:rsidRDefault="00E03113">
      <w:r>
        <w:t>17.01</w:t>
      </w:r>
      <w:r w:rsidR="00EB0777">
        <w:t>. pet- Prstići sa sirom- kompot mješani</w:t>
      </w:r>
    </w:p>
    <w:p w:rsidR="00EB0777" w:rsidRDefault="00EB0777"/>
    <w:p w:rsidR="00EB0777" w:rsidRDefault="00EB0777">
      <w:r>
        <w:t>20.01. pon.- Čokolino- mlijeko- klipić veliki (shema voće- jabuka)</w:t>
      </w:r>
    </w:p>
    <w:p w:rsidR="00EB0777" w:rsidRDefault="00EB0777">
      <w:r>
        <w:t>21.01. uto.- Gulaš od junetine sa povrćem i noklicama- kruh – (šk. mlijeko)</w:t>
      </w:r>
    </w:p>
    <w:p w:rsidR="00EB0777" w:rsidRDefault="00EB0777">
      <w:r>
        <w:t>22.01. sri.-  Rižoto sa povrćem i piletinom – cikla – kruh</w:t>
      </w:r>
    </w:p>
    <w:p w:rsidR="00EB0777" w:rsidRDefault="00EB0777">
      <w:r>
        <w:t>23.01. čet.- Pohani file oslića- krumpir salata- kruh</w:t>
      </w:r>
    </w:p>
    <w:p w:rsidR="00EB0777" w:rsidRDefault="00EB0777">
      <w:r>
        <w:t>24.01. pet.-  Zvrk sa sirom- jogurt</w:t>
      </w:r>
    </w:p>
    <w:p w:rsidR="00EB0777" w:rsidRDefault="00EB0777"/>
    <w:p w:rsidR="00EB0777" w:rsidRDefault="00EB0777">
      <w:r>
        <w:t>27.01. pon.- Hrenovke- hot dog klipić- kuhano jaje (shema naranča)</w:t>
      </w:r>
    </w:p>
    <w:p w:rsidR="00EB0777" w:rsidRDefault="00EB0777">
      <w:r>
        <w:t xml:space="preserve">28.01.uto.- Grah varvio sa kiselom repom </w:t>
      </w:r>
      <w:r w:rsidR="0001192F">
        <w:t>i dom. hamburger- kruh (šk. mlijeko)</w:t>
      </w:r>
    </w:p>
    <w:p w:rsidR="0001192F" w:rsidRDefault="0001192F">
      <w:r>
        <w:t>29.01. sri.- Špageti na milanski- cikla- kruh</w:t>
      </w:r>
    </w:p>
    <w:p w:rsidR="0001192F" w:rsidRDefault="0001192F">
      <w:r>
        <w:t>30.01. čet.- Mesne okruglice u umaku od rajčice- palenta- kruh</w:t>
      </w:r>
    </w:p>
    <w:p w:rsidR="0001192F" w:rsidRDefault="0001192F">
      <w:r>
        <w:t>31.01. pet.- Štrudla od jabuka- kakao</w:t>
      </w:r>
    </w:p>
    <w:sectPr w:rsidR="0001192F" w:rsidSect="0057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F8"/>
    <w:rsid w:val="0001192F"/>
    <w:rsid w:val="00085ADB"/>
    <w:rsid w:val="000D02C1"/>
    <w:rsid w:val="00116263"/>
    <w:rsid w:val="0015635F"/>
    <w:rsid w:val="00195198"/>
    <w:rsid w:val="001C2311"/>
    <w:rsid w:val="001E504F"/>
    <w:rsid w:val="00284F87"/>
    <w:rsid w:val="002B4B81"/>
    <w:rsid w:val="002C09EF"/>
    <w:rsid w:val="002F2165"/>
    <w:rsid w:val="00334FC2"/>
    <w:rsid w:val="004613DD"/>
    <w:rsid w:val="004821BF"/>
    <w:rsid w:val="004E29EE"/>
    <w:rsid w:val="004F656D"/>
    <w:rsid w:val="004F66F9"/>
    <w:rsid w:val="00576FDD"/>
    <w:rsid w:val="005A2719"/>
    <w:rsid w:val="00641CF8"/>
    <w:rsid w:val="00681A2F"/>
    <w:rsid w:val="00731F1A"/>
    <w:rsid w:val="00751978"/>
    <w:rsid w:val="00767851"/>
    <w:rsid w:val="007D28A2"/>
    <w:rsid w:val="007E7EC1"/>
    <w:rsid w:val="0083206B"/>
    <w:rsid w:val="00866F49"/>
    <w:rsid w:val="00887740"/>
    <w:rsid w:val="008F5252"/>
    <w:rsid w:val="00A82928"/>
    <w:rsid w:val="00A86815"/>
    <w:rsid w:val="00AC02C2"/>
    <w:rsid w:val="00B8183A"/>
    <w:rsid w:val="00BF2DF2"/>
    <w:rsid w:val="00C23062"/>
    <w:rsid w:val="00CA4446"/>
    <w:rsid w:val="00CE2AD7"/>
    <w:rsid w:val="00D31CB8"/>
    <w:rsid w:val="00D42687"/>
    <w:rsid w:val="00E03113"/>
    <w:rsid w:val="00E60013"/>
    <w:rsid w:val="00EB0777"/>
    <w:rsid w:val="00EB17FC"/>
    <w:rsid w:val="00EE737E"/>
    <w:rsid w:val="00F04C31"/>
    <w:rsid w:val="00F22451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2020-01-02T08:22:00Z</dcterms:created>
  <dcterms:modified xsi:type="dcterms:W3CDTF">2020-01-02T08:22:00Z</dcterms:modified>
</cp:coreProperties>
</file>