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5926" w:rsidRPr="00297123" w:rsidTr="00EE2139">
        <w:tc>
          <w:tcPr>
            <w:tcW w:w="3539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Datum / dan</w:t>
            </w:r>
          </w:p>
        </w:tc>
        <w:tc>
          <w:tcPr>
            <w:tcW w:w="5523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1A681E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Svinjski paprikaš</w:t>
            </w:r>
          </w:p>
          <w:p w:rsidR="001A681E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:rsidR="001A681E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1A681E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F958F5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070"/>
        </w:trPr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885926" w:rsidRDefault="001A681E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1A681E" w:rsidRDefault="001A681E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Krpice sa zeljem</w:t>
            </w:r>
          </w:p>
          <w:p w:rsidR="001A681E" w:rsidRDefault="001A681E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1A681E" w:rsidRPr="00297123" w:rsidRDefault="001A681E" w:rsidP="0088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885926">
        <w:trPr>
          <w:trHeight w:val="1652"/>
        </w:trPr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Pohana svinjetina</w:t>
            </w:r>
          </w:p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Rizi bizi</w:t>
            </w:r>
          </w:p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1A681E" w:rsidRDefault="001A681E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Mahune varivo</w:t>
            </w:r>
            <w:r w:rsidR="00DF0FAA">
              <w:rPr>
                <w:rFonts w:ascii="Times New Roman" w:hAnsi="Times New Roman" w:cs="Times New Roman"/>
                <w:sz w:val="24"/>
                <w:szCs w:val="24"/>
              </w:rPr>
              <w:t xml:space="preserve"> s hrenovkom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803" w:rsidRPr="00333803" w:rsidTr="00885926">
        <w:trPr>
          <w:trHeight w:val="1603"/>
        </w:trPr>
        <w:tc>
          <w:tcPr>
            <w:tcW w:w="3539" w:type="dxa"/>
          </w:tcPr>
          <w:p w:rsidR="00885926" w:rsidRPr="001A681E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B45D5C" w:rsidRPr="001A681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Kuhani krumpir s blitvom</w:t>
            </w:r>
          </w:p>
          <w:p w:rsidR="001A681E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885926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333803" w:rsidRPr="00333803" w:rsidTr="00EE2139">
        <w:tc>
          <w:tcPr>
            <w:tcW w:w="3539" w:type="dxa"/>
          </w:tcPr>
          <w:p w:rsidR="00885926" w:rsidRPr="001A681E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B45D5C" w:rsidRPr="001A681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885926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svinjetina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 povrćem</w:t>
            </w:r>
          </w:p>
          <w:p w:rsidR="00DF0FAA" w:rsidRDefault="00DF0FA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1A681E" w:rsidRP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piletina s mlincima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885926" w:rsidRPr="00297123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1A681E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885926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Povrtna juha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Pizza (miješana)</w:t>
            </w:r>
          </w:p>
          <w:p w:rsidR="00885926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Fino varivo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E063C0" w:rsidRPr="00297123" w:rsidTr="00EE2139">
        <w:tc>
          <w:tcPr>
            <w:tcW w:w="3539" w:type="dxa"/>
          </w:tcPr>
          <w:p w:rsidR="00E063C0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Rižoto s piletinom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E063C0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885926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Špageti Bolognese</w:t>
            </w:r>
          </w:p>
          <w:p w:rsidR="00DF0FAA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:rsidR="00DF0FAA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E063C0" w:rsidRPr="00297123" w:rsidTr="00EE2139">
        <w:tc>
          <w:tcPr>
            <w:tcW w:w="3539" w:type="dxa"/>
          </w:tcPr>
          <w:p w:rsidR="00E063C0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7B3FCA" w:rsidRPr="00297123" w:rsidRDefault="007B3FC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Hajdina kaša</w:t>
            </w:r>
          </w:p>
          <w:p w:rsidR="007B3FCA" w:rsidRPr="00297123" w:rsidRDefault="00DF0FA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3FCA">
              <w:rPr>
                <w:rFonts w:ascii="Times New Roman" w:hAnsi="Times New Roman" w:cs="Times New Roman"/>
                <w:sz w:val="24"/>
                <w:szCs w:val="24"/>
              </w:rPr>
              <w:t xml:space="preserve">alata </w:t>
            </w:r>
          </w:p>
          <w:p w:rsidR="007B3FCA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E063C0" w:rsidRPr="00297123" w:rsidRDefault="007B3FCA" w:rsidP="007B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063C0">
        <w:trPr>
          <w:trHeight w:val="881"/>
        </w:trPr>
        <w:tc>
          <w:tcPr>
            <w:tcW w:w="3539" w:type="dxa"/>
          </w:tcPr>
          <w:p w:rsidR="00885926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1A681E" w:rsidRDefault="001A681E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Kosani odrezak</w:t>
            </w: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81E" w:rsidRDefault="00DF0FA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</w:t>
            </w:r>
            <w:r w:rsidR="001A681E">
              <w:rPr>
                <w:rFonts w:ascii="Times New Roman" w:hAnsi="Times New Roman" w:cs="Times New Roman"/>
                <w:sz w:val="24"/>
                <w:szCs w:val="24"/>
              </w:rPr>
              <w:t xml:space="preserve"> krumpir</w:t>
            </w:r>
          </w:p>
          <w:p w:rsidR="001A681E" w:rsidRDefault="00DF0FAA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681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1A681E" w:rsidRDefault="001A681E" w:rsidP="001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1A681E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 tjesteninom i povrćem</w:t>
            </w:r>
          </w:p>
          <w:p w:rsidR="00DF0FAA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Puding </w:t>
            </w:r>
          </w:p>
          <w:p w:rsidR="00885926" w:rsidRPr="00297123" w:rsidRDefault="00DF0FAA" w:rsidP="00DF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</w:tbl>
    <w:p w:rsidR="00C64877" w:rsidRDefault="00C64877"/>
    <w:sectPr w:rsidR="00C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6"/>
    <w:rsid w:val="001A681E"/>
    <w:rsid w:val="00270276"/>
    <w:rsid w:val="00333803"/>
    <w:rsid w:val="007B3FCA"/>
    <w:rsid w:val="00885926"/>
    <w:rsid w:val="00A96B28"/>
    <w:rsid w:val="00B04EFF"/>
    <w:rsid w:val="00B45D5C"/>
    <w:rsid w:val="00C64877"/>
    <w:rsid w:val="00DF0FAA"/>
    <w:rsid w:val="00E063C0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cp:lastPrinted>2019-09-26T08:01:00Z</cp:lastPrinted>
  <dcterms:created xsi:type="dcterms:W3CDTF">2020-01-07T08:44:00Z</dcterms:created>
  <dcterms:modified xsi:type="dcterms:W3CDTF">2020-01-07T08:44:00Z</dcterms:modified>
</cp:coreProperties>
</file>