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3490A" w:rsidRPr="00297123" w:rsidTr="008F4EC6">
        <w:tc>
          <w:tcPr>
            <w:tcW w:w="3539" w:type="dxa"/>
          </w:tcPr>
          <w:p w:rsidR="0093490A" w:rsidRPr="00297123" w:rsidRDefault="0093490A" w:rsidP="008F4EC6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297123">
              <w:rPr>
                <w:szCs w:val="24"/>
              </w:rPr>
              <w:t>Predmet nabave</w:t>
            </w:r>
          </w:p>
        </w:tc>
        <w:tc>
          <w:tcPr>
            <w:tcW w:w="5523" w:type="dxa"/>
          </w:tcPr>
          <w:p w:rsidR="0093490A" w:rsidRPr="00297123" w:rsidRDefault="0093490A" w:rsidP="008F4EC6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Opis predmeta nabave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  <w:p w:rsidR="008E033F" w:rsidRPr="00297123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04.11.</w:t>
            </w:r>
          </w:p>
        </w:tc>
        <w:tc>
          <w:tcPr>
            <w:tcW w:w="5523" w:type="dxa"/>
          </w:tcPr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Pečena svinjetina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Riža s povrćem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Sezonska</w:t>
            </w:r>
            <w:r w:rsidRPr="00297123">
              <w:rPr>
                <w:szCs w:val="24"/>
              </w:rPr>
              <w:t xml:space="preserve"> salata</w:t>
            </w:r>
          </w:p>
          <w:p w:rsidR="008E033F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 xml:space="preserve">Voće </w:t>
            </w:r>
          </w:p>
          <w:p w:rsidR="0093490A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 xml:space="preserve">Miješani kruh 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  <w:p w:rsidR="008E033F" w:rsidRPr="00297123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05.11.</w:t>
            </w:r>
          </w:p>
        </w:tc>
        <w:tc>
          <w:tcPr>
            <w:tcW w:w="5523" w:type="dxa"/>
          </w:tcPr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Špageti bolonjez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Kiseli krastavci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Kolač</w:t>
            </w:r>
          </w:p>
          <w:p w:rsidR="0093490A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 xml:space="preserve">Miješani kruh 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  <w:p w:rsidR="008E033F" w:rsidRPr="00297123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06.11.</w:t>
            </w:r>
          </w:p>
        </w:tc>
        <w:tc>
          <w:tcPr>
            <w:tcW w:w="5523" w:type="dxa"/>
          </w:tcPr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Pečeni pileći file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Krpice sa zeljem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 xml:space="preserve">Voće </w:t>
            </w:r>
          </w:p>
          <w:p w:rsidR="0093490A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 xml:space="preserve">Miješani kruh 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  <w:p w:rsidR="008E033F" w:rsidRPr="00297123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07.11.</w:t>
            </w:r>
          </w:p>
        </w:tc>
        <w:tc>
          <w:tcPr>
            <w:tcW w:w="5523" w:type="dxa"/>
          </w:tcPr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Svinjski paprikaš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Tjestenina pužići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Sezonska s</w:t>
            </w:r>
            <w:r w:rsidRPr="00297123">
              <w:rPr>
                <w:szCs w:val="24"/>
              </w:rPr>
              <w:t>alata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 xml:space="preserve">Puding </w:t>
            </w:r>
          </w:p>
          <w:p w:rsidR="0093490A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 xml:space="preserve">Miješani kruh 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  <w:p w:rsidR="008E033F" w:rsidRPr="00297123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08.11.</w:t>
            </w:r>
          </w:p>
        </w:tc>
        <w:tc>
          <w:tcPr>
            <w:tcW w:w="5523" w:type="dxa"/>
          </w:tcPr>
          <w:p w:rsidR="008E033F" w:rsidRPr="008E033F" w:rsidRDefault="008E033F" w:rsidP="008E033F">
            <w:pPr>
              <w:jc w:val="center"/>
              <w:rPr>
                <w:szCs w:val="24"/>
              </w:rPr>
            </w:pPr>
            <w:r w:rsidRPr="008E033F">
              <w:rPr>
                <w:szCs w:val="24"/>
              </w:rPr>
              <w:t>Pohani file oslića</w:t>
            </w:r>
          </w:p>
          <w:p w:rsidR="008E033F" w:rsidRPr="008E033F" w:rsidRDefault="008E033F" w:rsidP="008E033F">
            <w:pPr>
              <w:jc w:val="center"/>
              <w:rPr>
                <w:szCs w:val="24"/>
              </w:rPr>
            </w:pPr>
            <w:r w:rsidRPr="008E033F">
              <w:rPr>
                <w:szCs w:val="24"/>
              </w:rPr>
              <w:t>Krumpir salata</w:t>
            </w:r>
          </w:p>
          <w:p w:rsidR="008E033F" w:rsidRPr="008E033F" w:rsidRDefault="008E033F" w:rsidP="008E033F">
            <w:pPr>
              <w:jc w:val="center"/>
              <w:rPr>
                <w:szCs w:val="24"/>
              </w:rPr>
            </w:pPr>
            <w:r w:rsidRPr="008E033F">
              <w:rPr>
                <w:szCs w:val="24"/>
              </w:rPr>
              <w:t>Voće</w:t>
            </w:r>
          </w:p>
          <w:p w:rsidR="0093490A" w:rsidRPr="008E033F" w:rsidRDefault="008E033F" w:rsidP="008E033F">
            <w:pPr>
              <w:jc w:val="center"/>
              <w:rPr>
                <w:szCs w:val="24"/>
              </w:rPr>
            </w:pPr>
            <w:r w:rsidRPr="008E033F">
              <w:rPr>
                <w:szCs w:val="24"/>
              </w:rPr>
              <w:t>Miješani kruh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  <w:p w:rsidR="008E033F" w:rsidRPr="00297123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11.11.</w:t>
            </w:r>
          </w:p>
        </w:tc>
        <w:tc>
          <w:tcPr>
            <w:tcW w:w="5523" w:type="dxa"/>
          </w:tcPr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Rižoto s piletinom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297123">
              <w:rPr>
                <w:szCs w:val="24"/>
              </w:rPr>
              <w:t>alata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Voće</w:t>
            </w:r>
          </w:p>
          <w:p w:rsidR="0093490A" w:rsidRPr="008E033F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Miješani kruh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  <w:p w:rsidR="008E033F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12.11.</w:t>
            </w:r>
          </w:p>
          <w:p w:rsidR="008E033F" w:rsidRPr="00297123" w:rsidRDefault="008E033F" w:rsidP="008E033F">
            <w:pPr>
              <w:rPr>
                <w:szCs w:val="24"/>
              </w:rPr>
            </w:pPr>
          </w:p>
        </w:tc>
        <w:tc>
          <w:tcPr>
            <w:tcW w:w="5523" w:type="dxa"/>
          </w:tcPr>
          <w:p w:rsidR="008E033F" w:rsidRPr="008E033F" w:rsidRDefault="008E033F" w:rsidP="008E033F">
            <w:pPr>
              <w:jc w:val="center"/>
              <w:rPr>
                <w:szCs w:val="24"/>
              </w:rPr>
            </w:pPr>
            <w:r w:rsidRPr="008E033F">
              <w:rPr>
                <w:szCs w:val="24"/>
              </w:rPr>
              <w:t>Pohana svinjetina</w:t>
            </w:r>
          </w:p>
          <w:p w:rsidR="008E033F" w:rsidRPr="008E033F" w:rsidRDefault="008E033F" w:rsidP="008E033F">
            <w:pPr>
              <w:jc w:val="center"/>
              <w:rPr>
                <w:szCs w:val="24"/>
              </w:rPr>
            </w:pPr>
            <w:r w:rsidRPr="008E033F">
              <w:rPr>
                <w:szCs w:val="24"/>
              </w:rPr>
              <w:t>Rizi bizi</w:t>
            </w:r>
          </w:p>
          <w:p w:rsidR="008E033F" w:rsidRPr="008E033F" w:rsidRDefault="008E033F" w:rsidP="008E033F">
            <w:pPr>
              <w:jc w:val="center"/>
              <w:rPr>
                <w:szCs w:val="24"/>
              </w:rPr>
            </w:pPr>
            <w:r w:rsidRPr="008E033F">
              <w:rPr>
                <w:szCs w:val="24"/>
              </w:rPr>
              <w:t>Sezonska salata</w:t>
            </w:r>
          </w:p>
          <w:p w:rsidR="008E033F" w:rsidRPr="008E033F" w:rsidRDefault="008E033F" w:rsidP="008E0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Puding</w:t>
            </w:r>
          </w:p>
          <w:p w:rsidR="0093490A" w:rsidRPr="00297123" w:rsidRDefault="008E033F" w:rsidP="008E033F">
            <w:pPr>
              <w:jc w:val="center"/>
              <w:rPr>
                <w:szCs w:val="24"/>
              </w:rPr>
            </w:pPr>
            <w:r w:rsidRPr="008E033F">
              <w:rPr>
                <w:szCs w:val="24"/>
              </w:rPr>
              <w:t>Miješani kruh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  <w:p w:rsidR="008E033F" w:rsidRPr="00297123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13.11.</w:t>
            </w:r>
          </w:p>
        </w:tc>
        <w:tc>
          <w:tcPr>
            <w:tcW w:w="5523" w:type="dxa"/>
          </w:tcPr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Fino varivo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Pečeni pileći file</w:t>
            </w:r>
          </w:p>
          <w:p w:rsidR="008E033F" w:rsidRPr="00297123" w:rsidRDefault="008E033F" w:rsidP="008E0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Kolač</w:t>
            </w:r>
          </w:p>
          <w:p w:rsidR="0093490A" w:rsidRPr="00297123" w:rsidRDefault="008E033F" w:rsidP="008E033F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 xml:space="preserve">Miješani kruh 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  <w:p w:rsidR="008E033F" w:rsidRPr="00297123" w:rsidRDefault="008E033F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</w:t>
            </w:r>
          </w:p>
        </w:tc>
        <w:tc>
          <w:tcPr>
            <w:tcW w:w="5523" w:type="dxa"/>
          </w:tcPr>
          <w:p w:rsidR="00887134" w:rsidRPr="00297123" w:rsidRDefault="00887134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Ć</w:t>
            </w:r>
            <w:r w:rsidRPr="00297123">
              <w:rPr>
                <w:szCs w:val="24"/>
              </w:rPr>
              <w:t>evapi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Pire krumpir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Umak od špinata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Voće</w:t>
            </w:r>
          </w:p>
          <w:p w:rsidR="0093490A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Miješani kruh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  <w:p w:rsidR="00887134" w:rsidRPr="00297123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15.11.</w:t>
            </w:r>
          </w:p>
        </w:tc>
        <w:tc>
          <w:tcPr>
            <w:tcW w:w="5523" w:type="dxa"/>
          </w:tcPr>
          <w:p w:rsidR="0093490A" w:rsidRPr="00297123" w:rsidRDefault="0093490A" w:rsidP="00887134">
            <w:pPr>
              <w:rPr>
                <w:szCs w:val="24"/>
              </w:rPr>
            </w:pP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Tuna s tjesteninom i povrćem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 xml:space="preserve">Puding od čokolade         </w:t>
            </w:r>
          </w:p>
          <w:p w:rsidR="0093490A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Miješani kruh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  <w:p w:rsidR="00887134" w:rsidRPr="00297123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18.11.</w:t>
            </w:r>
          </w:p>
        </w:tc>
        <w:tc>
          <w:tcPr>
            <w:tcW w:w="5523" w:type="dxa"/>
          </w:tcPr>
          <w:p w:rsidR="00887134" w:rsidRPr="00297123" w:rsidRDefault="00887134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297123">
              <w:rPr>
                <w:szCs w:val="24"/>
              </w:rPr>
              <w:t>rah ričet</w:t>
            </w:r>
            <w:r>
              <w:rPr>
                <w:szCs w:val="24"/>
              </w:rPr>
              <w:t xml:space="preserve"> s hrenovkom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Kolač</w:t>
            </w:r>
          </w:p>
          <w:p w:rsidR="00887134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Miješani kruh</w:t>
            </w:r>
          </w:p>
          <w:p w:rsidR="0093490A" w:rsidRDefault="0093490A" w:rsidP="00887134">
            <w:pPr>
              <w:rPr>
                <w:szCs w:val="24"/>
              </w:rPr>
            </w:pPr>
          </w:p>
          <w:p w:rsidR="00887134" w:rsidRPr="00297123" w:rsidRDefault="00887134" w:rsidP="00887134">
            <w:pPr>
              <w:rPr>
                <w:szCs w:val="24"/>
              </w:rPr>
            </w:pPr>
          </w:p>
        </w:tc>
      </w:tr>
      <w:tr w:rsidR="0093490A" w:rsidRPr="00297123" w:rsidTr="008F4EC6">
        <w:tc>
          <w:tcPr>
            <w:tcW w:w="3539" w:type="dxa"/>
          </w:tcPr>
          <w:p w:rsidR="0093490A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Utorak</w:t>
            </w:r>
          </w:p>
          <w:p w:rsidR="00887134" w:rsidRPr="00297123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19.11.</w:t>
            </w:r>
          </w:p>
        </w:tc>
        <w:tc>
          <w:tcPr>
            <w:tcW w:w="5523" w:type="dxa"/>
          </w:tcPr>
          <w:p w:rsidR="00887134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Pečena piletina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Mlinci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297123">
              <w:rPr>
                <w:szCs w:val="24"/>
              </w:rPr>
              <w:t>alata</w:t>
            </w:r>
          </w:p>
          <w:p w:rsidR="0093490A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 xml:space="preserve">Puding 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Miješani kruh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  <w:p w:rsidR="00887134" w:rsidRPr="00297123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20.11.</w:t>
            </w:r>
          </w:p>
        </w:tc>
        <w:tc>
          <w:tcPr>
            <w:tcW w:w="5523" w:type="dxa"/>
          </w:tcPr>
          <w:p w:rsidR="00887134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Pljeskavica, pečeni krumpir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Kečap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Voće</w:t>
            </w:r>
          </w:p>
          <w:p w:rsidR="0093490A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Miješani kruh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  <w:p w:rsidR="00887134" w:rsidRPr="00297123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21.11.</w:t>
            </w:r>
          </w:p>
        </w:tc>
        <w:tc>
          <w:tcPr>
            <w:tcW w:w="5523" w:type="dxa"/>
          </w:tcPr>
          <w:p w:rsidR="00887134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Povrtna juha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Pizza (miješana)</w:t>
            </w:r>
          </w:p>
          <w:p w:rsidR="0093490A" w:rsidRPr="00297123" w:rsidRDefault="00887134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Puding</w:t>
            </w:r>
            <w:r w:rsidRPr="00297123">
              <w:rPr>
                <w:szCs w:val="24"/>
              </w:rPr>
              <w:t xml:space="preserve">      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  <w:p w:rsidR="00887134" w:rsidRPr="00297123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22.11.</w:t>
            </w:r>
          </w:p>
        </w:tc>
        <w:tc>
          <w:tcPr>
            <w:tcW w:w="5523" w:type="dxa"/>
          </w:tcPr>
          <w:p w:rsidR="00887134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Gulaš varivo s krumpirom i mesom</w:t>
            </w:r>
          </w:p>
          <w:p w:rsidR="00887134" w:rsidRPr="00297123" w:rsidRDefault="00887134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Kolač</w:t>
            </w:r>
          </w:p>
          <w:p w:rsidR="0093490A" w:rsidRPr="00297123" w:rsidRDefault="00887134" w:rsidP="00887134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Miješani kruh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  <w:p w:rsidR="00887134" w:rsidRPr="00297123" w:rsidRDefault="00887134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25.11.</w:t>
            </w:r>
          </w:p>
        </w:tc>
        <w:tc>
          <w:tcPr>
            <w:tcW w:w="5523" w:type="dxa"/>
          </w:tcPr>
          <w:p w:rsidR="0093490A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Pileći paprikaš</w:t>
            </w:r>
          </w:p>
          <w:p w:rsidR="00F256D9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Tjestenina pužići</w:t>
            </w:r>
          </w:p>
          <w:p w:rsidR="00F256D9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Salata </w:t>
            </w:r>
          </w:p>
          <w:p w:rsidR="00F256D9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Voće</w:t>
            </w:r>
          </w:p>
          <w:p w:rsidR="00F256D9" w:rsidRPr="00297123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Miješani kruh</w:t>
            </w:r>
          </w:p>
        </w:tc>
      </w:tr>
      <w:tr w:rsidR="00F256D9" w:rsidRPr="00297123" w:rsidTr="008F4EC6">
        <w:tc>
          <w:tcPr>
            <w:tcW w:w="3539" w:type="dxa"/>
          </w:tcPr>
          <w:p w:rsidR="00F256D9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  <w:p w:rsidR="00F256D9" w:rsidRPr="00297123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26.11.</w:t>
            </w:r>
          </w:p>
        </w:tc>
        <w:tc>
          <w:tcPr>
            <w:tcW w:w="5523" w:type="dxa"/>
          </w:tcPr>
          <w:p w:rsidR="00F256D9" w:rsidRPr="00297123" w:rsidRDefault="00F256D9" w:rsidP="00F256D9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Pohani pileći file</w:t>
            </w:r>
          </w:p>
          <w:p w:rsidR="00F256D9" w:rsidRPr="00297123" w:rsidRDefault="00F256D9" w:rsidP="00F256D9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Restani krumpir</w:t>
            </w:r>
          </w:p>
          <w:p w:rsidR="00F256D9" w:rsidRPr="00297123" w:rsidRDefault="00F256D9" w:rsidP="00F25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Sezonska</w:t>
            </w:r>
            <w:r w:rsidRPr="00297123">
              <w:rPr>
                <w:szCs w:val="24"/>
              </w:rPr>
              <w:t xml:space="preserve"> salata</w:t>
            </w:r>
          </w:p>
          <w:p w:rsidR="00F256D9" w:rsidRPr="00297123" w:rsidRDefault="00F256D9" w:rsidP="00F25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Kolač</w:t>
            </w:r>
          </w:p>
          <w:p w:rsidR="00F256D9" w:rsidRPr="00297123" w:rsidRDefault="00F256D9" w:rsidP="00F256D9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Miješani kruh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  <w:p w:rsidR="00F256D9" w:rsidRPr="00297123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27.11.</w:t>
            </w:r>
          </w:p>
        </w:tc>
        <w:tc>
          <w:tcPr>
            <w:tcW w:w="5523" w:type="dxa"/>
          </w:tcPr>
          <w:p w:rsidR="00F256D9" w:rsidRPr="00297123" w:rsidRDefault="00F256D9" w:rsidP="00F256D9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Mahune varivo</w:t>
            </w:r>
          </w:p>
          <w:p w:rsidR="00F256D9" w:rsidRPr="00297123" w:rsidRDefault="00F256D9" w:rsidP="00F256D9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Hrenovka</w:t>
            </w:r>
          </w:p>
          <w:p w:rsidR="00F256D9" w:rsidRPr="00297123" w:rsidRDefault="00F256D9" w:rsidP="00F25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Puding</w:t>
            </w:r>
          </w:p>
          <w:p w:rsidR="0093490A" w:rsidRPr="00297123" w:rsidRDefault="00F256D9" w:rsidP="00F256D9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 xml:space="preserve">Miješani kruh 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  <w:p w:rsidR="00F256D9" w:rsidRPr="00297123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28.11.</w:t>
            </w:r>
          </w:p>
        </w:tc>
        <w:tc>
          <w:tcPr>
            <w:tcW w:w="5523" w:type="dxa"/>
          </w:tcPr>
          <w:p w:rsidR="0093490A" w:rsidRDefault="00F256D9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Kosani odrezak</w:t>
            </w:r>
          </w:p>
          <w:p w:rsidR="00F256D9" w:rsidRDefault="00F256D9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Pire krumpir</w:t>
            </w:r>
          </w:p>
          <w:p w:rsidR="00F256D9" w:rsidRDefault="00F256D9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Salata</w:t>
            </w:r>
          </w:p>
          <w:p w:rsidR="00F256D9" w:rsidRDefault="00F256D9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Kolač</w:t>
            </w:r>
          </w:p>
          <w:p w:rsidR="00F256D9" w:rsidRPr="00297123" w:rsidRDefault="00F256D9" w:rsidP="00887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Miješani kruh</w:t>
            </w:r>
          </w:p>
        </w:tc>
      </w:tr>
      <w:tr w:rsidR="0093490A" w:rsidRPr="00297123" w:rsidTr="008F4EC6">
        <w:tc>
          <w:tcPr>
            <w:tcW w:w="3539" w:type="dxa"/>
          </w:tcPr>
          <w:p w:rsidR="0093490A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Petak </w:t>
            </w:r>
          </w:p>
          <w:p w:rsidR="00F256D9" w:rsidRDefault="00F256D9" w:rsidP="008F4E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29.11.</w:t>
            </w:r>
          </w:p>
          <w:p w:rsidR="0093490A" w:rsidRDefault="0093490A" w:rsidP="008F4EC6">
            <w:pPr>
              <w:jc w:val="right"/>
              <w:rPr>
                <w:szCs w:val="24"/>
              </w:rPr>
            </w:pPr>
          </w:p>
          <w:p w:rsidR="0093490A" w:rsidRDefault="0093490A" w:rsidP="008F4EC6">
            <w:pPr>
              <w:jc w:val="right"/>
              <w:rPr>
                <w:szCs w:val="24"/>
              </w:rPr>
            </w:pPr>
          </w:p>
          <w:p w:rsidR="0093490A" w:rsidRPr="002873C2" w:rsidRDefault="0093490A" w:rsidP="008F4EC6">
            <w:pPr>
              <w:jc w:val="right"/>
              <w:rPr>
                <w:szCs w:val="24"/>
              </w:rPr>
            </w:pPr>
          </w:p>
        </w:tc>
        <w:tc>
          <w:tcPr>
            <w:tcW w:w="5523" w:type="dxa"/>
          </w:tcPr>
          <w:p w:rsidR="00F256D9" w:rsidRPr="00297123" w:rsidRDefault="00F256D9" w:rsidP="00F256D9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Pohani file oslića</w:t>
            </w:r>
          </w:p>
          <w:p w:rsidR="00F256D9" w:rsidRPr="00297123" w:rsidRDefault="00F256D9" w:rsidP="00F25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Kuhani krumpir s blitvom</w:t>
            </w:r>
          </w:p>
          <w:p w:rsidR="00F256D9" w:rsidRPr="00297123" w:rsidRDefault="00F256D9" w:rsidP="00F25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Kolač</w:t>
            </w:r>
          </w:p>
          <w:p w:rsidR="0093490A" w:rsidRPr="00297123" w:rsidRDefault="00F256D9" w:rsidP="00F256D9">
            <w:pPr>
              <w:jc w:val="center"/>
              <w:rPr>
                <w:szCs w:val="24"/>
              </w:rPr>
            </w:pPr>
            <w:r w:rsidRPr="00297123">
              <w:rPr>
                <w:szCs w:val="24"/>
              </w:rPr>
              <w:t>Miješani kruh</w:t>
            </w:r>
          </w:p>
        </w:tc>
      </w:tr>
    </w:tbl>
    <w:p w:rsidR="00DC6C4C" w:rsidRDefault="00DC6C4C"/>
    <w:sectPr w:rsidR="00D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0A"/>
    <w:rsid w:val="00212F63"/>
    <w:rsid w:val="00887134"/>
    <w:rsid w:val="008E033F"/>
    <w:rsid w:val="0093490A"/>
    <w:rsid w:val="00DC6C4C"/>
    <w:rsid w:val="00F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Korisnik</cp:lastModifiedBy>
  <cp:revision>2</cp:revision>
  <dcterms:created xsi:type="dcterms:W3CDTF">2019-10-29T08:19:00Z</dcterms:created>
  <dcterms:modified xsi:type="dcterms:W3CDTF">2019-10-29T08:19:00Z</dcterms:modified>
</cp:coreProperties>
</file>