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85926" w:rsidRPr="00297123" w:rsidTr="00EE2139">
        <w:tc>
          <w:tcPr>
            <w:tcW w:w="3539" w:type="dxa"/>
          </w:tcPr>
          <w:p w:rsidR="00885926" w:rsidRPr="00297123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Datum / dan</w:t>
            </w:r>
          </w:p>
        </w:tc>
        <w:tc>
          <w:tcPr>
            <w:tcW w:w="5523" w:type="dxa"/>
          </w:tcPr>
          <w:p w:rsidR="00885926" w:rsidRPr="00297123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</w:t>
            </w:r>
            <w:proofErr w:type="spellEnd"/>
          </w:p>
        </w:tc>
      </w:tr>
      <w:tr w:rsidR="00885926" w:rsidRPr="00297123" w:rsidTr="00EE2139">
        <w:tc>
          <w:tcPr>
            <w:tcW w:w="3539" w:type="dxa"/>
          </w:tcPr>
          <w:p w:rsidR="00885926" w:rsidRDefault="00BC2F1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  <w:r w:rsidR="00B45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926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BC2F1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523" w:type="dxa"/>
          </w:tcPr>
          <w:p w:rsidR="00F958F5" w:rsidRDefault="00BC2F1A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Gulaš varivo s krumpirom</w:t>
            </w:r>
          </w:p>
          <w:p w:rsidR="00BC2F1A" w:rsidRDefault="00BC2F1A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BC2F1A" w:rsidRPr="00297123" w:rsidRDefault="00BC2F1A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885926" w:rsidRPr="00297123" w:rsidTr="00885926">
        <w:trPr>
          <w:trHeight w:val="1070"/>
        </w:trPr>
        <w:tc>
          <w:tcPr>
            <w:tcW w:w="3539" w:type="dxa"/>
          </w:tcPr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08.01.2020.</w:t>
            </w:r>
          </w:p>
          <w:p w:rsidR="00885926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BC2F1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523" w:type="dxa"/>
          </w:tcPr>
          <w:p w:rsidR="00BC2F1A" w:rsidRPr="00297123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Pohana svinjetina</w:t>
            </w:r>
          </w:p>
          <w:p w:rsidR="00BC2F1A" w:rsidRPr="00297123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Rizi </w:t>
            </w:r>
            <w:proofErr w:type="spellStart"/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bizi</w:t>
            </w:r>
            <w:proofErr w:type="spellEnd"/>
          </w:p>
          <w:p w:rsidR="00BC2F1A" w:rsidRPr="00297123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alata</w:t>
            </w:r>
          </w:p>
          <w:p w:rsidR="00BC2F1A" w:rsidRPr="00297123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  <w:p w:rsidR="001A681E" w:rsidRPr="00297123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885926" w:rsidRPr="00297123" w:rsidTr="00885926">
        <w:trPr>
          <w:trHeight w:val="1652"/>
        </w:trPr>
        <w:tc>
          <w:tcPr>
            <w:tcW w:w="3539" w:type="dxa"/>
          </w:tcPr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09.01.2020.</w:t>
            </w:r>
          </w:p>
          <w:p w:rsidR="00885926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BC2F1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523" w:type="dxa"/>
          </w:tcPr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Pečeni pileći file</w:t>
            </w:r>
          </w:p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Krpice sa zeljem</w:t>
            </w:r>
          </w:p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885926" w:rsidRPr="00297123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926" w:rsidRPr="00297123" w:rsidTr="00EE2139">
        <w:tc>
          <w:tcPr>
            <w:tcW w:w="3539" w:type="dxa"/>
          </w:tcPr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10.01.2020.</w:t>
            </w:r>
          </w:p>
          <w:p w:rsidR="00885926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BC2F1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523" w:type="dxa"/>
          </w:tcPr>
          <w:p w:rsidR="00BC2F1A" w:rsidRPr="00297123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Pohani file oslića</w:t>
            </w:r>
          </w:p>
          <w:p w:rsidR="00BC2F1A" w:rsidRPr="00297123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Krumpir salata</w:t>
            </w:r>
          </w:p>
          <w:p w:rsidR="00BC2F1A" w:rsidRPr="00297123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885926" w:rsidRPr="00297123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803" w:rsidRPr="00333803" w:rsidTr="00885926">
        <w:trPr>
          <w:trHeight w:val="1603"/>
        </w:trPr>
        <w:tc>
          <w:tcPr>
            <w:tcW w:w="3539" w:type="dxa"/>
          </w:tcPr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13.01.2020.</w:t>
            </w:r>
          </w:p>
          <w:p w:rsidR="00885926" w:rsidRPr="001A681E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1A681E" w:rsidRDefault="00BC2F1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523" w:type="dxa"/>
          </w:tcPr>
          <w:p w:rsidR="00885926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Grah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ričetom</w:t>
            </w:r>
            <w:proofErr w:type="spellEnd"/>
          </w:p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Kuhana hrenovka</w:t>
            </w:r>
          </w:p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BC2F1A" w:rsidRPr="001A681E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333803" w:rsidRPr="00333803" w:rsidTr="00EE2139">
        <w:tc>
          <w:tcPr>
            <w:tcW w:w="3539" w:type="dxa"/>
          </w:tcPr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14.01.2020.</w:t>
            </w:r>
          </w:p>
          <w:p w:rsidR="00885926" w:rsidRPr="001A681E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1A681E" w:rsidRDefault="00BC2F1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523" w:type="dxa"/>
          </w:tcPr>
          <w:p w:rsidR="001A681E" w:rsidRDefault="000C102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Ćevapčići</w:t>
            </w:r>
          </w:p>
          <w:p w:rsidR="000C102E" w:rsidRDefault="000C102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Pire krumpir</w:t>
            </w:r>
          </w:p>
          <w:p w:rsidR="000C102E" w:rsidRDefault="000C102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Umak špinat</w:t>
            </w:r>
          </w:p>
          <w:p w:rsidR="000C102E" w:rsidRDefault="000C102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0C102E" w:rsidRPr="001A681E" w:rsidRDefault="000C102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885926" w:rsidRPr="00297123" w:rsidTr="00EE2139">
        <w:tc>
          <w:tcPr>
            <w:tcW w:w="3539" w:type="dxa"/>
          </w:tcPr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15.01.2020.</w:t>
            </w:r>
          </w:p>
          <w:p w:rsidR="00DF0FAA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BC2F1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523" w:type="dxa"/>
          </w:tcPr>
          <w:p w:rsidR="000C102E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Pohani pileći file</w:t>
            </w:r>
          </w:p>
          <w:p w:rsidR="000C102E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Restani krumpir</w:t>
            </w:r>
          </w:p>
          <w:p w:rsidR="000C102E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Salata </w:t>
            </w:r>
          </w:p>
          <w:p w:rsidR="000C102E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885926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926" w:rsidRPr="00297123" w:rsidTr="00EE2139">
        <w:tc>
          <w:tcPr>
            <w:tcW w:w="3539" w:type="dxa"/>
          </w:tcPr>
          <w:p w:rsidR="000C102E" w:rsidRDefault="000C102E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2E" w:rsidRDefault="000C102E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2E" w:rsidRDefault="000C102E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16.01.2020.</w:t>
            </w:r>
          </w:p>
          <w:p w:rsidR="00E063C0" w:rsidRDefault="00E063C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C0" w:rsidRPr="00297123" w:rsidRDefault="00BC2F1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523" w:type="dxa"/>
          </w:tcPr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2E" w:rsidRPr="001A681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Svinjski paprikaš</w:t>
            </w:r>
          </w:p>
          <w:p w:rsidR="000C102E" w:rsidRPr="001A681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E">
              <w:rPr>
                <w:rFonts w:ascii="Times New Roman" w:hAnsi="Times New Roman" w:cs="Times New Roman"/>
                <w:sz w:val="24"/>
                <w:szCs w:val="24"/>
              </w:rPr>
              <w:t>Tjestenina pužići</w:t>
            </w:r>
          </w:p>
          <w:p w:rsidR="000C102E" w:rsidRPr="001A681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A681E">
              <w:rPr>
                <w:rFonts w:ascii="Times New Roman" w:hAnsi="Times New Roman" w:cs="Times New Roman"/>
                <w:sz w:val="24"/>
                <w:szCs w:val="24"/>
              </w:rPr>
              <w:t>alata</w:t>
            </w:r>
          </w:p>
          <w:p w:rsidR="000C102E" w:rsidRPr="001A681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E"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  <w:p w:rsidR="00885926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E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926" w:rsidRPr="00297123" w:rsidTr="00EE2139">
        <w:tc>
          <w:tcPr>
            <w:tcW w:w="3539" w:type="dxa"/>
          </w:tcPr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17.01.2020.</w:t>
            </w:r>
          </w:p>
          <w:p w:rsidR="00E063C0" w:rsidRDefault="00E063C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C0" w:rsidRPr="00297123" w:rsidRDefault="00BC2F1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523" w:type="dxa"/>
          </w:tcPr>
          <w:p w:rsidR="000C102E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 s tjesteninom i povrćem</w:t>
            </w:r>
          </w:p>
          <w:p w:rsidR="000C102E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885926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Miješani kruh </w:t>
            </w:r>
          </w:p>
        </w:tc>
      </w:tr>
      <w:tr w:rsidR="00885926" w:rsidRPr="00297123" w:rsidTr="00EE2139">
        <w:tc>
          <w:tcPr>
            <w:tcW w:w="3539" w:type="dxa"/>
          </w:tcPr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20.01.2020.</w:t>
            </w:r>
          </w:p>
          <w:p w:rsidR="00E063C0" w:rsidRDefault="00E063C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C0" w:rsidRPr="00297123" w:rsidRDefault="00BC2F1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523" w:type="dxa"/>
          </w:tcPr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Pečena svinjetina</w:t>
            </w:r>
          </w:p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Riža s povrćem</w:t>
            </w:r>
          </w:p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885926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3C0" w:rsidRPr="00297123" w:rsidTr="00EE2139">
        <w:tc>
          <w:tcPr>
            <w:tcW w:w="3539" w:type="dxa"/>
          </w:tcPr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21.01.2020.</w:t>
            </w:r>
          </w:p>
          <w:p w:rsidR="00DF0FAA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C0" w:rsidRPr="00297123" w:rsidRDefault="00BC2F1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523" w:type="dxa"/>
          </w:tcPr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Špageti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Bolognese</w:t>
            </w:r>
            <w:proofErr w:type="spellEnd"/>
          </w:p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Kiseli krastavci</w:t>
            </w:r>
          </w:p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E063C0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926" w:rsidRPr="00297123" w:rsidTr="00EE2139">
        <w:tc>
          <w:tcPr>
            <w:tcW w:w="3539" w:type="dxa"/>
          </w:tcPr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22.01.2020.</w:t>
            </w:r>
          </w:p>
          <w:p w:rsidR="007B3FCA" w:rsidRDefault="007B3FC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CA" w:rsidRPr="00297123" w:rsidRDefault="00BC2F1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523" w:type="dxa"/>
          </w:tcPr>
          <w:p w:rsidR="00DF0FAA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Pljeskavica</w:t>
            </w:r>
          </w:p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Pečeni krumpir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ketchup</w:t>
            </w:r>
            <w:proofErr w:type="spellEnd"/>
          </w:p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0C102E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E063C0" w:rsidRPr="00297123" w:rsidTr="00EE2139">
        <w:tc>
          <w:tcPr>
            <w:tcW w:w="3539" w:type="dxa"/>
          </w:tcPr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23.01.2020.</w:t>
            </w:r>
          </w:p>
          <w:p w:rsidR="00DF0FAA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CA" w:rsidRPr="00297123" w:rsidRDefault="00BC2F1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523" w:type="dxa"/>
          </w:tcPr>
          <w:p w:rsidR="000C102E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Povrtna juha</w:t>
            </w:r>
          </w:p>
          <w:p w:rsidR="000C102E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proofErr w:type="spellEnd"/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(miješana)</w:t>
            </w:r>
          </w:p>
          <w:p w:rsidR="00E063C0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Kolač </w:t>
            </w:r>
          </w:p>
        </w:tc>
      </w:tr>
      <w:tr w:rsidR="00885926" w:rsidRPr="00297123" w:rsidTr="00E063C0">
        <w:trPr>
          <w:trHeight w:val="881"/>
        </w:trPr>
        <w:tc>
          <w:tcPr>
            <w:tcW w:w="3539" w:type="dxa"/>
          </w:tcPr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24.01.2020.</w:t>
            </w:r>
          </w:p>
          <w:p w:rsidR="00DF0FAA" w:rsidRDefault="00DF0FAA" w:rsidP="00BC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CA" w:rsidRPr="00297123" w:rsidRDefault="00BC2F1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523" w:type="dxa"/>
          </w:tcPr>
          <w:p w:rsidR="000C102E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Fino varivo</w:t>
            </w:r>
          </w:p>
          <w:p w:rsidR="000C102E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Pečeni pileći file</w:t>
            </w:r>
          </w:p>
          <w:p w:rsidR="000C102E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885926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926" w:rsidRPr="00297123" w:rsidTr="00EE2139">
        <w:tc>
          <w:tcPr>
            <w:tcW w:w="3539" w:type="dxa"/>
          </w:tcPr>
          <w:p w:rsidR="00885926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27.01.2020.</w:t>
            </w:r>
          </w:p>
          <w:p w:rsidR="00DF0FAA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CA" w:rsidRPr="00297123" w:rsidRDefault="00BC2F1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523" w:type="dxa"/>
          </w:tcPr>
          <w:p w:rsidR="000C102E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Rižoto s piletinom</w:t>
            </w:r>
          </w:p>
          <w:p w:rsidR="000C102E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alata</w:t>
            </w:r>
          </w:p>
          <w:p w:rsidR="000C102E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885926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F1A" w:rsidRPr="00297123" w:rsidTr="00EE2139">
        <w:tc>
          <w:tcPr>
            <w:tcW w:w="3539" w:type="dxa"/>
          </w:tcPr>
          <w:p w:rsidR="000C102E" w:rsidRDefault="000C102E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2E" w:rsidRDefault="000C102E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2E" w:rsidRDefault="000C102E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28.01.2020.</w:t>
            </w:r>
          </w:p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523" w:type="dxa"/>
          </w:tcPr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Pečena piletina s mlincima</w:t>
            </w:r>
          </w:p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F1A" w:rsidRDefault="00BC2F1A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1A" w:rsidRPr="00297123" w:rsidTr="00EE2139">
        <w:tc>
          <w:tcPr>
            <w:tcW w:w="3539" w:type="dxa"/>
          </w:tcPr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29.01.2020.</w:t>
            </w:r>
          </w:p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523" w:type="dxa"/>
          </w:tcPr>
          <w:p w:rsidR="00BC2F1A" w:rsidRDefault="000C102E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Ćufte u rajčici</w:t>
            </w:r>
          </w:p>
          <w:p w:rsidR="000C102E" w:rsidRDefault="000C102E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Pire krumpir</w:t>
            </w:r>
          </w:p>
          <w:p w:rsidR="000C102E" w:rsidRDefault="000C102E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0C102E" w:rsidRDefault="000C102E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BC2F1A" w:rsidRPr="00297123" w:rsidTr="00EE2139">
        <w:tc>
          <w:tcPr>
            <w:tcW w:w="3539" w:type="dxa"/>
          </w:tcPr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30.01.2020.</w:t>
            </w:r>
          </w:p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523" w:type="dxa"/>
          </w:tcPr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Mahune varivo s hrenovkom</w:t>
            </w:r>
          </w:p>
          <w:p w:rsidR="000C102E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  <w:p w:rsidR="00BC2F1A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Miješani kruh </w:t>
            </w:r>
          </w:p>
        </w:tc>
      </w:tr>
      <w:tr w:rsidR="00BC2F1A" w:rsidRPr="00297123" w:rsidTr="00EE2139">
        <w:tc>
          <w:tcPr>
            <w:tcW w:w="3539" w:type="dxa"/>
          </w:tcPr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31.01.2020.</w:t>
            </w:r>
          </w:p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523" w:type="dxa"/>
          </w:tcPr>
          <w:p w:rsidR="000C102E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Pohani filet oslića</w:t>
            </w:r>
          </w:p>
          <w:p w:rsidR="000C102E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Blitva s </w:t>
            </w:r>
            <w:r w:rsidR="00943E6A">
              <w:rPr>
                <w:rFonts w:ascii="Times New Roman" w:hAnsi="Times New Roman" w:cs="Times New Roman"/>
                <w:sz w:val="24"/>
                <w:szCs w:val="24"/>
              </w:rPr>
              <w:t>krumpirom</w:t>
            </w:r>
          </w:p>
          <w:p w:rsidR="000C102E" w:rsidRPr="00297123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BC2F1A" w:rsidRDefault="000C102E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</w:tbl>
    <w:p w:rsidR="00C64877" w:rsidRDefault="00C64877"/>
    <w:sectPr w:rsidR="00C6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26"/>
    <w:rsid w:val="000C102E"/>
    <w:rsid w:val="001A681E"/>
    <w:rsid w:val="00270276"/>
    <w:rsid w:val="00333803"/>
    <w:rsid w:val="00525567"/>
    <w:rsid w:val="007B3FCA"/>
    <w:rsid w:val="00885926"/>
    <w:rsid w:val="009007BB"/>
    <w:rsid w:val="00943E6A"/>
    <w:rsid w:val="00B04EFF"/>
    <w:rsid w:val="00B45D5C"/>
    <w:rsid w:val="00BC2F1A"/>
    <w:rsid w:val="00C64877"/>
    <w:rsid w:val="00DF0FAA"/>
    <w:rsid w:val="00E063C0"/>
    <w:rsid w:val="00F9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26"/>
    <w:pPr>
      <w:spacing w:after="12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59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9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26"/>
    <w:pPr>
      <w:spacing w:after="12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59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</dc:creator>
  <cp:lastModifiedBy>Korisnik</cp:lastModifiedBy>
  <cp:revision>2</cp:revision>
  <cp:lastPrinted>2020-01-07T08:42:00Z</cp:lastPrinted>
  <dcterms:created xsi:type="dcterms:W3CDTF">2020-01-07T08:42:00Z</dcterms:created>
  <dcterms:modified xsi:type="dcterms:W3CDTF">2020-01-07T08:42:00Z</dcterms:modified>
</cp:coreProperties>
</file>