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90" w:rsidRDefault="00291390">
      <w:r>
        <w:t>VII.OSNOVNA ŠKOLA VARAŽDIN</w:t>
      </w:r>
    </w:p>
    <w:p w:rsidR="000E2908" w:rsidRPr="00291390" w:rsidRDefault="001618B8" w:rsidP="00291390">
      <w:pPr>
        <w:jc w:val="center"/>
        <w:rPr>
          <w:b/>
          <w:sz w:val="24"/>
          <w:szCs w:val="24"/>
        </w:rPr>
      </w:pPr>
      <w:r w:rsidRPr="00291390">
        <w:rPr>
          <w:b/>
          <w:sz w:val="24"/>
          <w:szCs w:val="24"/>
        </w:rPr>
        <w:t xml:space="preserve">JELOVNIK ZA </w:t>
      </w:r>
      <w:r w:rsidR="00B34B3C">
        <w:rPr>
          <w:b/>
          <w:sz w:val="24"/>
          <w:szCs w:val="24"/>
        </w:rPr>
        <w:t>SVIBANJ</w:t>
      </w:r>
      <w:r w:rsidRPr="00291390">
        <w:rPr>
          <w:b/>
          <w:sz w:val="24"/>
          <w:szCs w:val="24"/>
        </w:rPr>
        <w:t xml:space="preserve"> 2024. – RUČAK</w:t>
      </w:r>
    </w:p>
    <w:p w:rsidR="001618B8" w:rsidRDefault="001618B8"/>
    <w:p w:rsidR="00251E5F" w:rsidRDefault="00251E5F">
      <w:r>
        <w:t>2</w:t>
      </w:r>
      <w:r w:rsidR="001618B8">
        <w:t>.</w:t>
      </w:r>
      <w:r>
        <w:t>5</w:t>
      </w:r>
      <w:r w:rsidR="001618B8">
        <w:t>.</w:t>
      </w:r>
      <w:r>
        <w:t xml:space="preserve"> ČET</w:t>
      </w:r>
      <w:r>
        <w:tab/>
        <w:t>BURGER S PLJESKAVICOM I POVRĆEM – KETCUP – SOK UHT 1/5</w:t>
      </w:r>
    </w:p>
    <w:p w:rsidR="00251E5F" w:rsidRDefault="00251E5F">
      <w:r>
        <w:t>3.5.</w:t>
      </w:r>
      <w:r w:rsidR="001618B8">
        <w:t xml:space="preserve"> PET</w:t>
      </w:r>
      <w:r w:rsidR="001618B8">
        <w:tab/>
        <w:t xml:space="preserve">KREM JUHA OD </w:t>
      </w:r>
      <w:r>
        <w:t>BROKULE</w:t>
      </w:r>
      <w:r w:rsidR="001618B8">
        <w:t xml:space="preserve"> – RIBLJI </w:t>
      </w:r>
      <w:r>
        <w:t>BURGER – POMMESFRITES-TATAR-KETCUP-KRUH</w:t>
      </w:r>
    </w:p>
    <w:p w:rsidR="00251E5F" w:rsidRDefault="00251E5F"/>
    <w:p w:rsidR="001618B8" w:rsidRDefault="00251E5F">
      <w:r>
        <w:t>6</w:t>
      </w:r>
      <w:r w:rsidR="001618B8">
        <w:t>.</w:t>
      </w:r>
      <w:r>
        <w:t>5</w:t>
      </w:r>
      <w:r w:rsidR="001618B8">
        <w:t>.PON</w:t>
      </w:r>
      <w:r w:rsidR="001618B8">
        <w:tab/>
      </w:r>
      <w:r>
        <w:t>SVINJSKI PAPRIKAŠ – TJESTENINA – CIKLA-KRUH-PUDING</w:t>
      </w:r>
    </w:p>
    <w:p w:rsidR="001618B8" w:rsidRDefault="00251E5F">
      <w:r>
        <w:t>7</w:t>
      </w:r>
      <w:r w:rsidR="001618B8">
        <w:t>.</w:t>
      </w:r>
      <w:r>
        <w:t>5</w:t>
      </w:r>
      <w:r w:rsidR="001618B8">
        <w:t>.UTO</w:t>
      </w:r>
      <w:r w:rsidR="001618B8">
        <w:tab/>
        <w:t xml:space="preserve">FINO VARIVO SA SVINJETINOM – KRUH – </w:t>
      </w:r>
      <w:r>
        <w:t>KRAFNA</w:t>
      </w:r>
    </w:p>
    <w:p w:rsidR="001618B8" w:rsidRDefault="00251E5F">
      <w:r>
        <w:t>8</w:t>
      </w:r>
      <w:r w:rsidR="001618B8">
        <w:t>.</w:t>
      </w:r>
      <w:r>
        <w:t>5</w:t>
      </w:r>
      <w:r w:rsidR="001618B8">
        <w:t>. SRI</w:t>
      </w:r>
      <w:r w:rsidR="001618B8">
        <w:tab/>
      </w:r>
      <w:r w:rsidR="001618B8">
        <w:tab/>
        <w:t>PILETINA</w:t>
      </w:r>
      <w:r>
        <w:t xml:space="preserve"> NA PARIŠKI – POVRĆE NA MASLACU</w:t>
      </w:r>
      <w:r w:rsidR="001618B8">
        <w:t xml:space="preserve"> – KRUH</w:t>
      </w:r>
      <w:r>
        <w:t>-VOĆE</w:t>
      </w:r>
    </w:p>
    <w:p w:rsidR="001618B8" w:rsidRDefault="00251E5F">
      <w:r>
        <w:t>9</w:t>
      </w:r>
      <w:r w:rsidR="001618B8">
        <w:t>.</w:t>
      </w:r>
      <w:r>
        <w:t>5</w:t>
      </w:r>
      <w:r w:rsidR="001618B8">
        <w:t>. ČET</w:t>
      </w:r>
      <w:r w:rsidR="001618B8">
        <w:tab/>
      </w:r>
      <w:r>
        <w:t xml:space="preserve">SVINJSKO PEČENJE </w:t>
      </w:r>
      <w:r w:rsidR="001618B8">
        <w:t xml:space="preserve"> –</w:t>
      </w:r>
      <w:r>
        <w:t>MLINCI – ZELENA SALATA-</w:t>
      </w:r>
      <w:r w:rsidR="001618B8">
        <w:t xml:space="preserve"> KRUH</w:t>
      </w:r>
    </w:p>
    <w:p w:rsidR="001618B8" w:rsidRDefault="00251E5F">
      <w:r>
        <w:t>10</w:t>
      </w:r>
      <w:r w:rsidR="001618B8">
        <w:t>.</w:t>
      </w:r>
      <w:r>
        <w:t>5</w:t>
      </w:r>
      <w:r w:rsidR="001618B8">
        <w:t>. PET</w:t>
      </w:r>
      <w:r w:rsidR="001618B8">
        <w:tab/>
      </w:r>
      <w:r>
        <w:t>BISTRA JUHA OD POVRĆA- SALATA OD TJESTENINE,POVRĆA I ŠUNKE</w:t>
      </w:r>
      <w:r w:rsidR="001618B8">
        <w:t xml:space="preserve"> – KRUH </w:t>
      </w:r>
    </w:p>
    <w:p w:rsidR="001618B8" w:rsidRDefault="001618B8"/>
    <w:p w:rsidR="001618B8" w:rsidRDefault="001618B8">
      <w:r>
        <w:t>1</w:t>
      </w:r>
      <w:r w:rsidR="00251E5F">
        <w:t>3</w:t>
      </w:r>
      <w:r>
        <w:t>.</w:t>
      </w:r>
      <w:r w:rsidR="00251E5F">
        <w:t>5</w:t>
      </w:r>
      <w:r>
        <w:t>. PON</w:t>
      </w:r>
      <w:r>
        <w:tab/>
      </w:r>
      <w:r w:rsidR="00251E5F">
        <w:t>ŠPAGETI BOLOGNESE</w:t>
      </w:r>
      <w:r>
        <w:t xml:space="preserve"> – </w:t>
      </w:r>
      <w:r w:rsidR="00251E5F">
        <w:t>ZELENA SALATA – KRUH - PARMEZAN</w:t>
      </w:r>
    </w:p>
    <w:p w:rsidR="001618B8" w:rsidRDefault="001618B8">
      <w:r>
        <w:t>1</w:t>
      </w:r>
      <w:r w:rsidR="00251E5F">
        <w:t>4</w:t>
      </w:r>
      <w:r>
        <w:t>.</w:t>
      </w:r>
      <w:r w:rsidR="00251E5F">
        <w:t>5</w:t>
      </w:r>
      <w:r>
        <w:t>. UT</w:t>
      </w:r>
      <w:r>
        <w:tab/>
      </w:r>
      <w:r w:rsidR="00251E5F">
        <w:t>KRUMPIR GULAŠ – KRUH – MUFFIN ČOKOLADA</w:t>
      </w:r>
    </w:p>
    <w:p w:rsidR="001618B8" w:rsidRDefault="001618B8">
      <w:r>
        <w:t>1</w:t>
      </w:r>
      <w:r w:rsidR="00251E5F">
        <w:t>5</w:t>
      </w:r>
      <w:r>
        <w:t>.</w:t>
      </w:r>
      <w:r w:rsidR="00251E5F">
        <w:t>5</w:t>
      </w:r>
      <w:r>
        <w:t>. SRI</w:t>
      </w:r>
      <w:r>
        <w:tab/>
      </w:r>
      <w:r w:rsidR="00251E5F">
        <w:t>PIZZA – KETCHUP – SOK UHT 1/5</w:t>
      </w:r>
    </w:p>
    <w:p w:rsidR="001618B8" w:rsidRDefault="001618B8">
      <w:r>
        <w:t>1</w:t>
      </w:r>
      <w:r w:rsidR="00251E5F">
        <w:t>6</w:t>
      </w:r>
      <w:r>
        <w:t>.</w:t>
      </w:r>
      <w:r w:rsidR="00251E5F">
        <w:t>5</w:t>
      </w:r>
      <w:r>
        <w:t>. ČET</w:t>
      </w:r>
      <w:r>
        <w:tab/>
        <w:t xml:space="preserve">SVINJSKI </w:t>
      </w:r>
      <w:r w:rsidR="00251E5F">
        <w:t>N</w:t>
      </w:r>
      <w:r w:rsidR="00FE636A">
        <w:t>ARAVNI</w:t>
      </w:r>
      <w:bookmarkStart w:id="0" w:name="_GoBack"/>
      <w:bookmarkEnd w:id="0"/>
      <w:r w:rsidR="00251E5F">
        <w:t xml:space="preserve"> ODREZAK – TORTELINI-RAJČICA SALATA - KRUH</w:t>
      </w:r>
    </w:p>
    <w:p w:rsidR="001618B8" w:rsidRDefault="001618B8">
      <w:r>
        <w:t>1</w:t>
      </w:r>
      <w:r w:rsidR="00251E5F">
        <w:t>7</w:t>
      </w:r>
      <w:r>
        <w:t>.</w:t>
      </w:r>
      <w:r w:rsidR="00251E5F">
        <w:t>5</w:t>
      </w:r>
      <w:r>
        <w:t>. PET</w:t>
      </w:r>
      <w:r>
        <w:tab/>
      </w:r>
      <w:r w:rsidR="00251E5F">
        <w:t xml:space="preserve">KREM JUHA OD POVRĆA – PANIRANI KOLUTIĆI LIGNJI -POMMESFRITES-TATAR-KRUH </w:t>
      </w:r>
    </w:p>
    <w:p w:rsidR="001618B8" w:rsidRDefault="001618B8"/>
    <w:p w:rsidR="001618B8" w:rsidRDefault="00251E5F">
      <w:r>
        <w:t>20</w:t>
      </w:r>
      <w:r w:rsidR="001618B8">
        <w:t>.</w:t>
      </w:r>
      <w:r>
        <w:t>5</w:t>
      </w:r>
      <w:r w:rsidR="001618B8">
        <w:t>. PON</w:t>
      </w:r>
      <w:r w:rsidR="001618B8">
        <w:tab/>
      </w:r>
      <w:r>
        <w:t>SAFALADA – ZAPEČENI GRAH – KRUH – 7 DAYS CROISANT</w:t>
      </w:r>
    </w:p>
    <w:p w:rsidR="001618B8" w:rsidRDefault="00251E5F">
      <w:r>
        <w:t>21</w:t>
      </w:r>
      <w:r w:rsidR="001618B8">
        <w:t>.</w:t>
      </w:r>
      <w:r>
        <w:t>5</w:t>
      </w:r>
      <w:r w:rsidR="001618B8">
        <w:t>. UT</w:t>
      </w:r>
      <w:r w:rsidR="001618B8">
        <w:tab/>
      </w:r>
      <w:r>
        <w:t>ČEVAPI – PIRE – UMAK OD ŠPINATA – KRUH - VOĆE</w:t>
      </w:r>
    </w:p>
    <w:p w:rsidR="001618B8" w:rsidRDefault="001618B8">
      <w:r>
        <w:t>2</w:t>
      </w:r>
      <w:r w:rsidR="00FE636A">
        <w:t>2</w:t>
      </w:r>
      <w:r>
        <w:t>.</w:t>
      </w:r>
      <w:r w:rsidR="00FE636A">
        <w:t>5</w:t>
      </w:r>
      <w:r>
        <w:t>. SRI</w:t>
      </w:r>
      <w:r>
        <w:tab/>
      </w:r>
      <w:r w:rsidR="00FE636A">
        <w:t xml:space="preserve">HRSKAVA </w:t>
      </w:r>
      <w:r>
        <w:t xml:space="preserve"> PILETINA – </w:t>
      </w:r>
      <w:r w:rsidR="00FE636A">
        <w:t>FRANCUSKA SALATA – KRUH - TORTICA</w:t>
      </w:r>
    </w:p>
    <w:p w:rsidR="001618B8" w:rsidRDefault="001618B8">
      <w:r>
        <w:t>2</w:t>
      </w:r>
      <w:r w:rsidR="00FE636A">
        <w:t>3</w:t>
      </w:r>
      <w:r>
        <w:t>.</w:t>
      </w:r>
      <w:r w:rsidR="00FE636A">
        <w:t>5</w:t>
      </w:r>
      <w:r>
        <w:t>. ČET</w:t>
      </w:r>
      <w:r>
        <w:tab/>
      </w:r>
      <w:r w:rsidR="00FE636A">
        <w:t>GRAH S KOBASICAMA I PUŽIĆIMA – KRUH- KOLAČ</w:t>
      </w:r>
    </w:p>
    <w:p w:rsidR="00291390" w:rsidRDefault="001618B8">
      <w:r>
        <w:t>2</w:t>
      </w:r>
      <w:r w:rsidR="00FE636A">
        <w:t>4</w:t>
      </w:r>
      <w:r>
        <w:t>.</w:t>
      </w:r>
      <w:r w:rsidR="00FE636A">
        <w:t>5</w:t>
      </w:r>
      <w:r>
        <w:t>. PET</w:t>
      </w:r>
      <w:r>
        <w:tab/>
      </w:r>
      <w:r w:rsidR="00FE636A">
        <w:t>PEČENICE – RESTANI KRUMPIR – KRUH - KOMPOT</w:t>
      </w:r>
    </w:p>
    <w:p w:rsidR="00291390" w:rsidRDefault="00291390"/>
    <w:p w:rsidR="00291390" w:rsidRDefault="00291390">
      <w:r>
        <w:t>2</w:t>
      </w:r>
      <w:r w:rsidR="00FE636A">
        <w:t>7</w:t>
      </w:r>
      <w:r>
        <w:t>.</w:t>
      </w:r>
      <w:r w:rsidR="00FE636A">
        <w:t>5</w:t>
      </w:r>
      <w:r>
        <w:t>. PON</w:t>
      </w:r>
      <w:r>
        <w:tab/>
      </w:r>
      <w:r w:rsidR="00FE636A">
        <w:t>CORDON BLUE – RIZI-BIZI-KRUH-VOĆE</w:t>
      </w:r>
    </w:p>
    <w:p w:rsidR="00291390" w:rsidRDefault="00291390">
      <w:r>
        <w:t>2</w:t>
      </w:r>
      <w:r w:rsidR="00FE636A">
        <w:t>8</w:t>
      </w:r>
      <w:r>
        <w:t>.</w:t>
      </w:r>
      <w:r w:rsidR="00FE636A">
        <w:t>5</w:t>
      </w:r>
      <w:r>
        <w:t>. UT</w:t>
      </w:r>
      <w:r>
        <w:tab/>
      </w:r>
      <w:r w:rsidR="00FE636A">
        <w:t>LAZANJE – ZELENA SALATA - KRUH</w:t>
      </w:r>
    </w:p>
    <w:p w:rsidR="00FE636A" w:rsidRDefault="00291390">
      <w:r>
        <w:t>2</w:t>
      </w:r>
      <w:r w:rsidR="00FE636A">
        <w:t>9</w:t>
      </w:r>
      <w:r>
        <w:t>.</w:t>
      </w:r>
      <w:r w:rsidR="00FE636A">
        <w:t>5</w:t>
      </w:r>
      <w:r>
        <w:t>. SRI</w:t>
      </w:r>
      <w:r>
        <w:tab/>
      </w:r>
      <w:r w:rsidR="00FE636A">
        <w:t>PEĆENA PILETINA – MLINCI – RAJČICA SALATA – KRUH</w:t>
      </w:r>
    </w:p>
    <w:p w:rsidR="00FE636A" w:rsidRDefault="00FE636A">
      <w:r>
        <w:t>30.5. ČET</w:t>
      </w:r>
      <w:r>
        <w:tab/>
        <w:t>-</w:t>
      </w:r>
    </w:p>
    <w:p w:rsidR="001618B8" w:rsidRDefault="00FE636A">
      <w:r>
        <w:t>31.5. PET</w:t>
      </w:r>
      <w:r>
        <w:tab/>
        <w:t>-</w:t>
      </w:r>
      <w:r w:rsidR="001618B8">
        <w:t xml:space="preserve"> </w:t>
      </w:r>
    </w:p>
    <w:sectPr w:rsidR="0016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B8"/>
    <w:rsid w:val="000E2908"/>
    <w:rsid w:val="001618B8"/>
    <w:rsid w:val="00245FCA"/>
    <w:rsid w:val="00251E5F"/>
    <w:rsid w:val="00291390"/>
    <w:rsid w:val="00B34B3C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98B9"/>
  <w15:chartTrackingRefBased/>
  <w15:docId w15:val="{41B10781-0B4B-491E-A30E-FCBF7383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2024-04-18T08:11:00Z</dcterms:created>
  <dcterms:modified xsi:type="dcterms:W3CDTF">2024-04-18T08:27:00Z</dcterms:modified>
</cp:coreProperties>
</file>