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29" w:rsidRDefault="006A520A">
      <w:r>
        <w:t>VII. OSNOVNA ŠKOLA VARAŽDIN</w:t>
      </w:r>
    </w:p>
    <w:p w:rsidR="006A520A" w:rsidRPr="00741962" w:rsidRDefault="006A520A" w:rsidP="00741962">
      <w:pPr>
        <w:jc w:val="center"/>
        <w:rPr>
          <w:b/>
        </w:rPr>
      </w:pPr>
      <w:r w:rsidRPr="00741962">
        <w:rPr>
          <w:b/>
        </w:rPr>
        <w:t>JELOVNIK ZA LISTOPAD 2023. -RUČAK</w:t>
      </w:r>
    </w:p>
    <w:p w:rsidR="006A520A" w:rsidRDefault="006A520A"/>
    <w:p w:rsidR="006A520A" w:rsidRDefault="006A520A">
      <w:r>
        <w:t>2.10. PON</w:t>
      </w:r>
      <w:r>
        <w:tab/>
        <w:t>ŠPAGETI I BOLOGNESE- CIKLA-KRUH-KINDER MILCH</w:t>
      </w:r>
    </w:p>
    <w:p w:rsidR="006A520A" w:rsidRDefault="006A520A">
      <w:r>
        <w:t>3.10. UT</w:t>
      </w:r>
      <w:r>
        <w:tab/>
        <w:t>MAHUNE VARIVO SA SVINJETINOM- KRUH-CROISANT ČOKOLADA</w:t>
      </w:r>
    </w:p>
    <w:p w:rsidR="006A520A" w:rsidRDefault="006A520A">
      <w:r>
        <w:t>4.10. SRI</w:t>
      </w:r>
      <w:r>
        <w:tab/>
        <w:t>PEČENA PILETINA – MLINCI – CRVENI KUPUS SALATA -KRUH</w:t>
      </w:r>
    </w:p>
    <w:p w:rsidR="006A520A" w:rsidRDefault="006A520A">
      <w:r>
        <w:t>5.10. ČET</w:t>
      </w:r>
      <w:r>
        <w:tab/>
        <w:t>RIŽOTO OD SVINJETINE I POVRĆA- ZELENA SALATA – KRUH</w:t>
      </w:r>
    </w:p>
    <w:p w:rsidR="006A520A" w:rsidRDefault="006A520A">
      <w:r>
        <w:t>6.10. PET</w:t>
      </w:r>
      <w:r>
        <w:tab/>
        <w:t>JUHA OD POVRĆA – RIBLJI BURGERI – RESTANI KRUMPIR – KRUH – VOĆE</w:t>
      </w:r>
    </w:p>
    <w:p w:rsidR="006A520A" w:rsidRDefault="006A520A"/>
    <w:p w:rsidR="006A520A" w:rsidRDefault="006A520A">
      <w:r>
        <w:t>9.10. PON</w:t>
      </w:r>
      <w:r>
        <w:tab/>
        <w:t>-</w:t>
      </w:r>
    </w:p>
    <w:p w:rsidR="006A520A" w:rsidRDefault="006A520A">
      <w:r>
        <w:t>10.10. UT</w:t>
      </w:r>
      <w:r>
        <w:tab/>
        <w:t>SV. NARAVNI ODREZAK – HAJDINA KAŠA – KIS. KRASTAVCI – KRUH</w:t>
      </w:r>
    </w:p>
    <w:p w:rsidR="006A520A" w:rsidRDefault="006A520A">
      <w:r>
        <w:t>11.10. SRI</w:t>
      </w:r>
      <w:r>
        <w:tab/>
        <w:t>HRSKAVA PILETINA – POVRĆE NA MASLACU – KRUH – SOK UHT 1/5</w:t>
      </w:r>
    </w:p>
    <w:p w:rsidR="006A520A" w:rsidRDefault="006A520A">
      <w:r>
        <w:t>12.10. ČET</w:t>
      </w:r>
      <w:r>
        <w:tab/>
        <w:t>ČEVAPI – PIRE KRUMPIR – ŠPINAT – KR</w:t>
      </w:r>
      <w:r w:rsidR="00614C11">
        <w:t>U</w:t>
      </w:r>
      <w:bookmarkStart w:id="0" w:name="_GoBack"/>
      <w:bookmarkEnd w:id="0"/>
      <w:r>
        <w:t>H – VOĆE</w:t>
      </w:r>
    </w:p>
    <w:p w:rsidR="006A520A" w:rsidRDefault="006A520A">
      <w:r>
        <w:t>13.10. PET</w:t>
      </w:r>
      <w:r>
        <w:tab/>
        <w:t>KREM JUHA OD</w:t>
      </w:r>
      <w:r w:rsidR="00741962">
        <w:t xml:space="preserve"> </w:t>
      </w:r>
      <w:r>
        <w:t>GLJIVA</w:t>
      </w:r>
      <w:r w:rsidR="00741962">
        <w:t xml:space="preserve"> – UMAK OD TUNE I POVRĆA – TJESTENINA – KRUH</w:t>
      </w:r>
    </w:p>
    <w:p w:rsidR="00741962" w:rsidRDefault="00741962"/>
    <w:p w:rsidR="00741962" w:rsidRDefault="00741962">
      <w:r>
        <w:t>16.10. PON</w:t>
      </w:r>
      <w:r>
        <w:tab/>
        <w:t>CORDON BLUE – RIZI-BIZI – KRUH – RAJČICA SALATA -VOĆE</w:t>
      </w:r>
    </w:p>
    <w:p w:rsidR="00741962" w:rsidRDefault="00741962">
      <w:r>
        <w:t>17.10. UT</w:t>
      </w:r>
      <w:r>
        <w:tab/>
        <w:t>SV. PEĆENJE – TORTELINI – KIS. CRVENA PAPRIKA – KRUH</w:t>
      </w:r>
    </w:p>
    <w:p w:rsidR="00741962" w:rsidRDefault="00741962">
      <w:r>
        <w:t>18.10. SRI</w:t>
      </w:r>
      <w:r>
        <w:tab/>
        <w:t>PILETINA U BIJELOM UMAKU – NJOKI – KRUH – KOMPOT</w:t>
      </w:r>
    </w:p>
    <w:p w:rsidR="00741962" w:rsidRDefault="00741962">
      <w:r>
        <w:t>19.10. ČET</w:t>
      </w:r>
      <w:r>
        <w:tab/>
        <w:t>FINO VARIVO SA SVINJETINOM – KRUH – BUHTLA OD ČOKOLADE</w:t>
      </w:r>
    </w:p>
    <w:p w:rsidR="00741962" w:rsidRDefault="00741962">
      <w:r>
        <w:t>20.10. PET</w:t>
      </w:r>
      <w:r>
        <w:tab/>
        <w:t>KREM JUHA OD RAJČICE – SAFALADA – ZAPEČENI GRAH – KRUH-SENF -KEČAP</w:t>
      </w:r>
    </w:p>
    <w:p w:rsidR="00741962" w:rsidRDefault="00741962"/>
    <w:p w:rsidR="00741962" w:rsidRDefault="00741962">
      <w:r>
        <w:t>23.10. PON</w:t>
      </w:r>
      <w:r>
        <w:tab/>
        <w:t>PEČENICE – ĐUVEČ S RIŽOM – KRUH – AJVAR – VOĆE</w:t>
      </w:r>
    </w:p>
    <w:p w:rsidR="00741962" w:rsidRDefault="00741962">
      <w:r>
        <w:t>24.10. UT</w:t>
      </w:r>
      <w:r>
        <w:tab/>
        <w:t>SEKELJ GULAŠ- PIRE KRUMPIR – KRUH – JOGURT EUFORIJA</w:t>
      </w:r>
    </w:p>
    <w:p w:rsidR="00741962" w:rsidRDefault="00741962">
      <w:r>
        <w:t>25.10. SRI</w:t>
      </w:r>
      <w:r>
        <w:tab/>
        <w:t>KREM JUHA OD POVRĆA – BURGER S PLJESKAVICOM I POVRĆEM</w:t>
      </w:r>
    </w:p>
    <w:p w:rsidR="00741962" w:rsidRDefault="00741962">
      <w:r>
        <w:t>26.10. ČET</w:t>
      </w:r>
      <w:r>
        <w:tab/>
        <w:t>PEČENA PILETINA – MLINCI – KRUH ZELENA SALATA</w:t>
      </w:r>
    </w:p>
    <w:p w:rsidR="00741962" w:rsidRDefault="00741962">
      <w:r>
        <w:t>27.10. PET</w:t>
      </w:r>
      <w:r>
        <w:tab/>
        <w:t>PANIRANI KOLUTIĆI LIGNJE – POMESFRITES – TATAR – KRUH-ČOK.TORTICA</w:t>
      </w:r>
    </w:p>
    <w:sectPr w:rsidR="0074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A"/>
    <w:rsid w:val="00614C11"/>
    <w:rsid w:val="006A520A"/>
    <w:rsid w:val="00741962"/>
    <w:rsid w:val="00C7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CF59"/>
  <w15:chartTrackingRefBased/>
  <w15:docId w15:val="{B6E15584-B869-4E9E-853F-E46C8F38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2023-09-27T06:17:00Z</dcterms:created>
  <dcterms:modified xsi:type="dcterms:W3CDTF">2023-09-27T06:42:00Z</dcterms:modified>
</cp:coreProperties>
</file>