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C6" w:rsidRPr="00C613E1" w:rsidRDefault="00135B45">
      <w:pPr>
        <w:rPr>
          <w:b/>
        </w:rPr>
      </w:pPr>
      <w:r w:rsidRPr="00C613E1">
        <w:rPr>
          <w:b/>
        </w:rPr>
        <w:t>VII. OSNOVNA ŠKOLA VARAŽDIN</w:t>
      </w:r>
    </w:p>
    <w:p w:rsidR="00135B45" w:rsidRPr="00C613E1" w:rsidRDefault="00135B45" w:rsidP="00C613E1">
      <w:pPr>
        <w:jc w:val="center"/>
        <w:rPr>
          <w:b/>
          <w:sz w:val="28"/>
          <w:szCs w:val="28"/>
        </w:rPr>
      </w:pPr>
      <w:r w:rsidRPr="00C613E1">
        <w:rPr>
          <w:b/>
          <w:sz w:val="28"/>
          <w:szCs w:val="28"/>
        </w:rPr>
        <w:t xml:space="preserve">JELOVNIK ZA </w:t>
      </w:r>
      <w:r w:rsidR="0061433A">
        <w:rPr>
          <w:b/>
          <w:sz w:val="28"/>
          <w:szCs w:val="28"/>
        </w:rPr>
        <w:t>SIJEČANJ</w:t>
      </w:r>
      <w:r w:rsidRPr="00C613E1">
        <w:rPr>
          <w:b/>
          <w:sz w:val="28"/>
          <w:szCs w:val="28"/>
        </w:rPr>
        <w:t xml:space="preserve"> 2024. – RUČAK</w:t>
      </w:r>
    </w:p>
    <w:p w:rsidR="00135B45" w:rsidRDefault="00135B45"/>
    <w:p w:rsidR="00135B45" w:rsidRDefault="00135B45">
      <w:r>
        <w:t>8.1. PON</w:t>
      </w:r>
      <w:r>
        <w:tab/>
        <w:t xml:space="preserve">ŠPAGETI BOLOGNEZE – KUPUS BIJELI – KRUH </w:t>
      </w:r>
      <w:r w:rsidR="00C613E1">
        <w:t>-</w:t>
      </w:r>
      <w:r>
        <w:t xml:space="preserve"> KINDER MILCH ŠNITE</w:t>
      </w:r>
    </w:p>
    <w:p w:rsidR="00135B45" w:rsidRDefault="00135B45">
      <w:r>
        <w:t>9.1. UT</w:t>
      </w:r>
      <w:r>
        <w:tab/>
      </w:r>
      <w:r>
        <w:tab/>
        <w:t>MAHUNE VARIVO SA SUHIM MESOM – KRUH – MUFFIN</w:t>
      </w:r>
    </w:p>
    <w:p w:rsidR="00135B45" w:rsidRDefault="00135B45">
      <w:r>
        <w:t>10.1. SRI</w:t>
      </w:r>
      <w:r>
        <w:tab/>
        <w:t>PEČENA PILETINA – MLINCI – ZELENA SALATA – KRUH</w:t>
      </w:r>
    </w:p>
    <w:p w:rsidR="00135B45" w:rsidRDefault="00135B45">
      <w:r>
        <w:t>11.1. ČET</w:t>
      </w:r>
      <w:r>
        <w:tab/>
        <w:t>SVINJSKI PAPRIKAŠ – TJESTENINA – CIKLA – KRUH</w:t>
      </w:r>
    </w:p>
    <w:p w:rsidR="00135B45" w:rsidRDefault="00135B45">
      <w:r>
        <w:t>12.1. PET</w:t>
      </w:r>
      <w:r>
        <w:tab/>
        <w:t>BISTRA JUHA OD POVRĆA – RIŽOTO OD LIGNJI – KRUH – POPY SCHAKE</w:t>
      </w:r>
    </w:p>
    <w:p w:rsidR="00135B45" w:rsidRDefault="00135B45"/>
    <w:p w:rsidR="00135B45" w:rsidRDefault="00135B45">
      <w:r>
        <w:t>15.1. PON</w:t>
      </w:r>
      <w:r>
        <w:tab/>
        <w:t>FINO VARIVO SA SVINJETINOM – KRUH – JOGURT EUFORIJA</w:t>
      </w:r>
    </w:p>
    <w:p w:rsidR="00135B45" w:rsidRDefault="00135B45">
      <w:r>
        <w:t>16.1. UT</w:t>
      </w:r>
      <w:r>
        <w:tab/>
        <w:t>BURGER S PLJESKAVICOM I POVRĆEM- KEĆAP – SOK 1/5 UHT</w:t>
      </w:r>
    </w:p>
    <w:p w:rsidR="00135B45" w:rsidRDefault="00135B45">
      <w:r>
        <w:t>17.1. SRI</w:t>
      </w:r>
      <w:r>
        <w:tab/>
        <w:t>HRSKAVA PILETINA – RESTANI KRUMPIR – ZELENA SALATA – KRUH</w:t>
      </w:r>
    </w:p>
    <w:p w:rsidR="00135B45" w:rsidRDefault="00135B45">
      <w:r>
        <w:t>18.1. ČET</w:t>
      </w:r>
      <w:r>
        <w:tab/>
        <w:t>SVINJSKO POČENJE – KRPICE SA ZELJEM – KRUH – ČOKO -TORTICA</w:t>
      </w:r>
    </w:p>
    <w:p w:rsidR="00135B45" w:rsidRDefault="00135B45">
      <w:r>
        <w:t>19.1. PET</w:t>
      </w:r>
      <w:r>
        <w:tab/>
        <w:t>KREM JUHA OD GLJIVA – SALATA OD TJESTENINE POVRĆA I ŠUNKE – VOĆE BANANA</w:t>
      </w:r>
    </w:p>
    <w:p w:rsidR="00135B45" w:rsidRDefault="00135B45"/>
    <w:p w:rsidR="00135B45" w:rsidRDefault="00135B45">
      <w:r>
        <w:t>22.1. PON</w:t>
      </w:r>
      <w:r>
        <w:tab/>
        <w:t>RIŽOTO OD SVINJETINE I POVRĆA – KRUH – VOĆE</w:t>
      </w:r>
    </w:p>
    <w:p w:rsidR="00135B45" w:rsidRDefault="00135B45">
      <w:r>
        <w:t>23.1. UT</w:t>
      </w:r>
      <w:r>
        <w:tab/>
        <w:t>SVINJSKO PEČENJE – HAJDINA KAŠA -RAJČICA SLATA – KRUH</w:t>
      </w:r>
    </w:p>
    <w:p w:rsidR="00135B45" w:rsidRDefault="00135B45">
      <w:r>
        <w:t>24.1. SRI</w:t>
      </w:r>
      <w:r>
        <w:tab/>
      </w:r>
      <w:r w:rsidR="00C613E1">
        <w:t>PUREĆI PAPRIKAŠ ODREZAK – TORTELINI U UMAKU – KRUH – ČOKOLADNO MLIJEKO</w:t>
      </w:r>
    </w:p>
    <w:p w:rsidR="00C613E1" w:rsidRDefault="00C613E1">
      <w:r>
        <w:t>25.1. ČET</w:t>
      </w:r>
      <w:r>
        <w:tab/>
        <w:t>KRUMPIR GULAŠ – KRUH – CROISANT 7 DAYS</w:t>
      </w:r>
    </w:p>
    <w:p w:rsidR="00C613E1" w:rsidRDefault="00C613E1">
      <w:r>
        <w:t>26.1. PET</w:t>
      </w:r>
      <w:r>
        <w:tab/>
        <w:t>KREM JUHA OD RAJČICE – RIBLJI BURGER – POMMESFRITES – TARTAR – KRUH</w:t>
      </w:r>
    </w:p>
    <w:p w:rsidR="00C613E1" w:rsidRDefault="00C613E1"/>
    <w:p w:rsidR="00C613E1" w:rsidRDefault="00C613E1">
      <w:r>
        <w:t>29.1. PON</w:t>
      </w:r>
      <w:r>
        <w:tab/>
      </w:r>
      <w:r w:rsidR="00ED7A18">
        <w:t>Ć</w:t>
      </w:r>
      <w:r>
        <w:t>EVAPI – RIŽA S KUKURUZOM I KURKUMOM – KRUH – KOMPOT</w:t>
      </w:r>
    </w:p>
    <w:p w:rsidR="00C613E1" w:rsidRDefault="00C613E1">
      <w:r>
        <w:t>30.1.UT</w:t>
      </w:r>
      <w:r>
        <w:tab/>
      </w:r>
      <w:r>
        <w:tab/>
        <w:t>CIGANSKO PEČENJE – ŠIROKI REZANCI – KRUH – PUDING</w:t>
      </w:r>
    </w:p>
    <w:p w:rsidR="00C613E1" w:rsidRDefault="00C613E1">
      <w:r>
        <w:t>31.1. SRI</w:t>
      </w:r>
      <w:r>
        <w:tab/>
        <w:t>PEČEN</w:t>
      </w:r>
      <w:bookmarkStart w:id="0" w:name="_GoBack"/>
      <w:bookmarkEnd w:id="0"/>
      <w:r>
        <w:t>A PILETINA – POVRĆE NA MASLACU – KRUH – SOK 1/5</w:t>
      </w:r>
    </w:p>
    <w:sectPr w:rsidR="00C6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5"/>
    <w:rsid w:val="00135B45"/>
    <w:rsid w:val="003F00C6"/>
    <w:rsid w:val="0061433A"/>
    <w:rsid w:val="00C613E1"/>
    <w:rsid w:val="00E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1183"/>
  <w15:chartTrackingRefBased/>
  <w15:docId w15:val="{B2AEC5C6-C480-4FA0-8CE4-9A775BA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2024-01-04T08:05:00Z</dcterms:created>
  <dcterms:modified xsi:type="dcterms:W3CDTF">2024-01-04T08:54:00Z</dcterms:modified>
</cp:coreProperties>
</file>