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DC" w:rsidRDefault="000E20DC" w:rsidP="000E20D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VII. OSNOVNA ŠKOLA VARAŽDIN</w:t>
      </w:r>
    </w:p>
    <w:p w:rsidR="000E20DC" w:rsidRDefault="000E20DC" w:rsidP="000E20DC">
      <w:pPr>
        <w:jc w:val="center"/>
        <w:rPr>
          <w:b/>
          <w:sz w:val="28"/>
          <w:szCs w:val="28"/>
        </w:rPr>
      </w:pPr>
    </w:p>
    <w:p w:rsidR="003B7AE1" w:rsidRPr="000E20DC" w:rsidRDefault="000E20DC" w:rsidP="000E20DC">
      <w:pPr>
        <w:jc w:val="center"/>
        <w:rPr>
          <w:b/>
          <w:sz w:val="28"/>
          <w:szCs w:val="28"/>
        </w:rPr>
      </w:pPr>
      <w:r w:rsidRPr="000E20DC">
        <w:rPr>
          <w:b/>
          <w:sz w:val="28"/>
          <w:szCs w:val="28"/>
        </w:rPr>
        <w:t>JELOVNIK ZA TRAVANJ 2023. – RUČAK</w:t>
      </w:r>
    </w:p>
    <w:p w:rsidR="000E20DC" w:rsidRDefault="000E20DC"/>
    <w:p w:rsidR="000E20DC" w:rsidRDefault="000E20DC"/>
    <w:p w:rsidR="000E20DC" w:rsidRDefault="000E20DC">
      <w:r>
        <w:t>3.4. PON</w:t>
      </w:r>
      <w:r>
        <w:tab/>
        <w:t>SVINJSKI PAPRIKAŠ – TJESTENINA – CIKLA – KRUH – PUDING</w:t>
      </w:r>
    </w:p>
    <w:p w:rsidR="000E20DC" w:rsidRDefault="000E20DC">
      <w:r>
        <w:t>4.4. UT</w:t>
      </w:r>
      <w:r>
        <w:tab/>
      </w:r>
      <w:r>
        <w:tab/>
        <w:t>MESNA ROLADA – RESTANI KRUMPIR – CRV. KUPUS SALATA- KRUH – KRUŠKA</w:t>
      </w:r>
    </w:p>
    <w:p w:rsidR="000E20DC" w:rsidRDefault="000E20DC">
      <w:r>
        <w:t>5.4. SRI</w:t>
      </w:r>
      <w:r>
        <w:tab/>
      </w:r>
      <w:r>
        <w:tab/>
        <w:t>HRSKAVA PILETINA – COLESLAW SALATA – KRUH – JOGURT</w:t>
      </w:r>
    </w:p>
    <w:p w:rsidR="000E20DC" w:rsidRDefault="000E20DC"/>
    <w:p w:rsidR="000E20DC" w:rsidRDefault="000E20DC"/>
    <w:p w:rsidR="000E20DC" w:rsidRDefault="000E20DC">
      <w:r>
        <w:t>17.4. PON</w:t>
      </w:r>
      <w:r>
        <w:tab/>
        <w:t>ŠPAGETI BOLONJEZ – ZEL. SALATA – KRUH – CROASANT</w:t>
      </w:r>
    </w:p>
    <w:p w:rsidR="000E20DC" w:rsidRDefault="000E20DC">
      <w:r>
        <w:t>18.4. UT</w:t>
      </w:r>
      <w:r>
        <w:tab/>
        <w:t>JUNEČI GULAŠ S MRKVICOM I NOKLECIMA – KRUH – KRAFNA OD ČOKOLADE</w:t>
      </w:r>
    </w:p>
    <w:p w:rsidR="000E20DC" w:rsidRDefault="000E20DC">
      <w:r>
        <w:t>19.4. SRI</w:t>
      </w:r>
      <w:r>
        <w:tab/>
        <w:t>PILETINA S MLINCIMA – KIS. PAPRIKA – KRUH – POPY SHACKE</w:t>
      </w:r>
    </w:p>
    <w:p w:rsidR="000E20DC" w:rsidRDefault="000E20DC">
      <w:r>
        <w:t>20.4. ČET</w:t>
      </w:r>
      <w:r>
        <w:tab/>
        <w:t>SALATA OD PILETINE TJESTENINE I POVRĆA – DRESING OD JOGURTA . KRUH- KOLAČ</w:t>
      </w:r>
    </w:p>
    <w:p w:rsidR="000E20DC" w:rsidRDefault="000E20DC">
      <w:r>
        <w:t>21.4. PET</w:t>
      </w:r>
      <w:r>
        <w:tab/>
        <w:t>KREM JUHA OD POVRĆA- RIŽOTO OD LIGNJI – KRUH - MUFFIN</w:t>
      </w:r>
    </w:p>
    <w:p w:rsidR="000E20DC" w:rsidRDefault="000E20DC"/>
    <w:p w:rsidR="000E20DC" w:rsidRDefault="000E20DC"/>
    <w:p w:rsidR="000E20DC" w:rsidRDefault="000E20DC">
      <w:r>
        <w:t>24.4. PON</w:t>
      </w:r>
      <w:r>
        <w:tab/>
        <w:t>FINO VARIVO SA SVINJETINOM I NOKLECIMA – KRUH – BUHTLA OD ČOKOLADE</w:t>
      </w:r>
    </w:p>
    <w:p w:rsidR="000E20DC" w:rsidRDefault="000E20DC">
      <w:r>
        <w:t xml:space="preserve">25.4. UT </w:t>
      </w:r>
      <w:r>
        <w:tab/>
        <w:t>ČEVAPI – PIRE KRUMPIR – UMAK OD ŠPINATA – KRUH – VOĆE</w:t>
      </w:r>
    </w:p>
    <w:p w:rsidR="000E20DC" w:rsidRDefault="000E20DC">
      <w:r>
        <w:t>26.4. SRI</w:t>
      </w:r>
      <w:r>
        <w:tab/>
        <w:t>PILEĆI FRITESI – RIZI-BIZI – CRVENI KUPUS – KINDER MILCH ŠNITE</w:t>
      </w:r>
    </w:p>
    <w:p w:rsidR="000E20DC" w:rsidRDefault="000E20DC">
      <w:r>
        <w:t>27.4. ČET</w:t>
      </w:r>
      <w:r>
        <w:tab/>
        <w:t>SVINJSKO PEČENJE – MLINCI – KIS. KRASTAVCI – KRUH – SOK UHT 1/5</w:t>
      </w:r>
    </w:p>
    <w:p w:rsidR="000E20DC" w:rsidRDefault="000E20DC">
      <w:r>
        <w:t>28.4. PET</w:t>
      </w:r>
      <w:r>
        <w:tab/>
        <w:t>KREM JUHA OD RAJČICE – PANIRANI KOLUTIĆI LIGNJI-POMESFRITES – TATAR - KRUH</w:t>
      </w:r>
    </w:p>
    <w:p w:rsidR="000E20DC" w:rsidRDefault="000E20DC"/>
    <w:sectPr w:rsidR="000E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DC"/>
    <w:rsid w:val="000E20DC"/>
    <w:rsid w:val="003B7AE1"/>
    <w:rsid w:val="00D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CB82-AEA6-4783-9CB3-3923A14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2023-04-14T05:27:00Z</dcterms:created>
  <dcterms:modified xsi:type="dcterms:W3CDTF">2023-04-14T05:27:00Z</dcterms:modified>
</cp:coreProperties>
</file>