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1D" w:rsidRPr="003F72C3" w:rsidRDefault="00EC3B1D" w:rsidP="00A454D3">
      <w:pPr>
        <w:spacing w:after="0" w:line="276" w:lineRule="auto"/>
        <w:rPr>
          <w:rFonts w:ascii="Calibri" w:eastAsia="Calibri" w:hAnsi="Calibri" w:cs="Times New Roman"/>
          <w:b/>
          <w:i/>
        </w:rPr>
      </w:pPr>
      <w:bookmarkStart w:id="0" w:name="_GoBack"/>
      <w:bookmarkEnd w:id="0"/>
      <w:r w:rsidRPr="003F72C3">
        <w:rPr>
          <w:rFonts w:ascii="Calibri" w:eastAsia="Calibri" w:hAnsi="Calibri" w:cs="Times New Roman"/>
          <w:b/>
          <w:i/>
        </w:rPr>
        <w:t>Studentski centar Varaždin</w:t>
      </w:r>
    </w:p>
    <w:p w:rsidR="00EC3B1D" w:rsidRPr="003F72C3" w:rsidRDefault="00EC3B1D" w:rsidP="00A454D3">
      <w:pPr>
        <w:spacing w:after="0" w:line="276" w:lineRule="auto"/>
        <w:rPr>
          <w:rFonts w:ascii="Calibri" w:eastAsia="Calibri" w:hAnsi="Calibri" w:cs="Times New Roman"/>
          <w:b/>
          <w:i/>
        </w:rPr>
      </w:pPr>
      <w:r w:rsidRPr="003F72C3">
        <w:rPr>
          <w:rFonts w:ascii="Calibri" w:eastAsia="Calibri" w:hAnsi="Calibri" w:cs="Times New Roman"/>
          <w:b/>
          <w:i/>
        </w:rPr>
        <w:t xml:space="preserve">STUDENTSKI RESTORAN I CATERING </w:t>
      </w:r>
    </w:p>
    <w:p w:rsidR="00EC3B1D" w:rsidRPr="003F72C3" w:rsidRDefault="00EC3B1D" w:rsidP="00A454D3">
      <w:pPr>
        <w:spacing w:after="0" w:line="276" w:lineRule="auto"/>
        <w:rPr>
          <w:rFonts w:ascii="Calibri" w:eastAsia="Calibri" w:hAnsi="Calibri" w:cs="Times New Roman"/>
          <w:b/>
          <w:i/>
        </w:rPr>
      </w:pPr>
      <w:r w:rsidRPr="003F72C3">
        <w:rPr>
          <w:rFonts w:ascii="Calibri" w:eastAsia="Calibri" w:hAnsi="Calibri" w:cs="Times New Roman"/>
          <w:b/>
          <w:i/>
        </w:rPr>
        <w:t>Julija Merlića 9</w:t>
      </w:r>
    </w:p>
    <w:p w:rsidR="00EC3B1D" w:rsidRPr="003F72C3" w:rsidRDefault="00EC3B1D" w:rsidP="00A454D3">
      <w:pPr>
        <w:spacing w:after="0" w:line="276" w:lineRule="auto"/>
        <w:rPr>
          <w:rFonts w:ascii="Calibri" w:eastAsia="Calibri" w:hAnsi="Calibri" w:cs="Times New Roman"/>
          <w:b/>
          <w:i/>
        </w:rPr>
      </w:pPr>
      <w:r w:rsidRPr="003F72C3">
        <w:rPr>
          <w:rFonts w:ascii="Calibri" w:eastAsia="Calibri" w:hAnsi="Calibri" w:cs="Times New Roman"/>
          <w:b/>
          <w:i/>
        </w:rPr>
        <w:t>VARAŽDIN</w:t>
      </w:r>
    </w:p>
    <w:p w:rsidR="00EC3B1D" w:rsidRPr="003F72C3" w:rsidRDefault="00EC3B1D" w:rsidP="00A454D3">
      <w:pPr>
        <w:spacing w:after="0" w:line="276" w:lineRule="auto"/>
        <w:rPr>
          <w:rFonts w:ascii="Calibri" w:eastAsia="Calibri" w:hAnsi="Calibri" w:cs="Times New Roman"/>
          <w:b/>
          <w:i/>
        </w:rPr>
      </w:pPr>
    </w:p>
    <w:p w:rsidR="00A454D3" w:rsidRPr="003F72C3" w:rsidRDefault="009602C2" w:rsidP="00EC3B1D">
      <w:pPr>
        <w:spacing w:after="0" w:line="276" w:lineRule="auto"/>
        <w:jc w:val="right"/>
        <w:rPr>
          <w:rFonts w:ascii="Calibri" w:eastAsia="Calibri" w:hAnsi="Calibri" w:cs="Times New Roman"/>
          <w:b/>
          <w:i/>
        </w:rPr>
      </w:pPr>
      <w:r w:rsidRPr="003F72C3">
        <w:rPr>
          <w:rFonts w:ascii="Calibri" w:eastAsia="Calibri" w:hAnsi="Calibri" w:cs="Times New Roman"/>
          <w:b/>
          <w:i/>
        </w:rPr>
        <w:t>VI</w:t>
      </w:r>
      <w:r w:rsidR="002E4280" w:rsidRPr="003F72C3">
        <w:rPr>
          <w:rFonts w:ascii="Calibri" w:eastAsia="Calibri" w:hAnsi="Calibri" w:cs="Times New Roman"/>
          <w:b/>
          <w:i/>
        </w:rPr>
        <w:t>I</w:t>
      </w:r>
      <w:r w:rsidR="00A454D3" w:rsidRPr="003F72C3">
        <w:rPr>
          <w:rFonts w:ascii="Calibri" w:eastAsia="Calibri" w:hAnsi="Calibri" w:cs="Times New Roman"/>
          <w:b/>
          <w:i/>
        </w:rPr>
        <w:t>. OSNOVNA ŠKOLA VARAŽDIN</w:t>
      </w:r>
    </w:p>
    <w:p w:rsidR="00EC3B1D" w:rsidRPr="003F72C3" w:rsidRDefault="009602C2" w:rsidP="00EC3B1D">
      <w:pPr>
        <w:spacing w:after="0" w:line="276" w:lineRule="auto"/>
        <w:jc w:val="right"/>
        <w:rPr>
          <w:rFonts w:ascii="Calibri" w:eastAsia="Calibri" w:hAnsi="Calibri" w:cs="Times New Roman"/>
          <w:b/>
          <w:i/>
        </w:rPr>
      </w:pPr>
      <w:r w:rsidRPr="003F72C3">
        <w:rPr>
          <w:rFonts w:ascii="Calibri" w:eastAsia="Calibri" w:hAnsi="Calibri" w:cs="Times New Roman"/>
          <w:b/>
          <w:i/>
        </w:rPr>
        <w:t>VARAŽDINSKA ULICA 131 , DONJI KUĆAN</w:t>
      </w:r>
    </w:p>
    <w:p w:rsidR="00EC3B1D" w:rsidRPr="003F72C3" w:rsidRDefault="00EC3B1D" w:rsidP="00EC3B1D">
      <w:pPr>
        <w:spacing w:after="0" w:line="276" w:lineRule="auto"/>
        <w:jc w:val="right"/>
        <w:rPr>
          <w:rFonts w:ascii="Calibri" w:eastAsia="Calibri" w:hAnsi="Calibri" w:cs="Times New Roman"/>
          <w:b/>
          <w:i/>
        </w:rPr>
      </w:pPr>
      <w:r w:rsidRPr="003F72C3">
        <w:rPr>
          <w:rFonts w:ascii="Calibri" w:eastAsia="Calibri" w:hAnsi="Calibri" w:cs="Times New Roman"/>
          <w:b/>
          <w:i/>
        </w:rPr>
        <w:t>VARAŽDIN</w:t>
      </w:r>
    </w:p>
    <w:p w:rsidR="00A454D3" w:rsidRPr="003F72C3" w:rsidRDefault="00A454D3" w:rsidP="00A454D3">
      <w:pPr>
        <w:spacing w:after="0" w:line="276" w:lineRule="auto"/>
        <w:rPr>
          <w:rFonts w:ascii="Calibri" w:eastAsia="Calibri" w:hAnsi="Calibri" w:cs="Times New Roman"/>
          <w:b/>
          <w:i/>
        </w:rPr>
      </w:pPr>
    </w:p>
    <w:p w:rsidR="00A454D3" w:rsidRPr="003F72C3" w:rsidRDefault="00A454D3" w:rsidP="00A454D3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</w:p>
    <w:p w:rsidR="00A454D3" w:rsidRPr="003F72C3" w:rsidRDefault="00A454D3" w:rsidP="00A454D3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3F72C3">
        <w:rPr>
          <w:rFonts w:ascii="Calibri" w:eastAsia="Calibri" w:hAnsi="Calibri" w:cs="Times New Roman"/>
          <w:b/>
          <w:i/>
        </w:rPr>
        <w:t xml:space="preserve">JELOVNIK  ZA RUČAK </w:t>
      </w:r>
    </w:p>
    <w:p w:rsidR="00A454D3" w:rsidRPr="003F72C3" w:rsidRDefault="00A454D3" w:rsidP="00A454D3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3F72C3">
        <w:rPr>
          <w:rFonts w:ascii="Calibri" w:eastAsia="Calibri" w:hAnsi="Calibri" w:cs="Times New Roman"/>
          <w:b/>
          <w:i/>
        </w:rPr>
        <w:t>OŽUJAK 2021.</w:t>
      </w:r>
    </w:p>
    <w:p w:rsidR="00A454D3" w:rsidRDefault="00A454D3" w:rsidP="00A454D3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A454D3" w:rsidRDefault="00A454D3" w:rsidP="00A454D3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A454D3" w:rsidRDefault="00A454D3" w:rsidP="00A454D3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83"/>
        <w:gridCol w:w="1257"/>
        <w:gridCol w:w="6722"/>
      </w:tblGrid>
      <w:tr w:rsidR="00A454D3" w:rsidTr="00A62B2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3" w:rsidRDefault="00A454D3" w:rsidP="00A62B2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Špageti bolonjez, kiseli krastavci, kolač, miješani kruh</w:t>
            </w:r>
          </w:p>
        </w:tc>
      </w:tr>
      <w:tr w:rsidR="00A454D3" w:rsidTr="00A62B2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UTO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2.3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3" w:rsidRDefault="00A454D3" w:rsidP="00A62B2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Pečena svinjetina, riža s povrćem, salata, kruh</w:t>
            </w:r>
          </w:p>
        </w:tc>
      </w:tr>
      <w:tr w:rsidR="00A454D3" w:rsidTr="00A62B2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8F64C7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3" w:rsidRDefault="00A454D3" w:rsidP="00A62B2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Pljeskavica, pečeni krumpir, ketchup, kruh</w:t>
            </w:r>
          </w:p>
        </w:tc>
      </w:tr>
      <w:tr w:rsidR="00A454D3" w:rsidTr="00A62B2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8F64C7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3" w:rsidRDefault="00A454D3" w:rsidP="00A62B2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Pizza miješana, puding</w:t>
            </w:r>
          </w:p>
        </w:tc>
      </w:tr>
      <w:tr w:rsidR="00A454D3" w:rsidTr="00A62B2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8F64C7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3" w:rsidRDefault="00A454D3" w:rsidP="00A62B2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Gulaš varivo s mesom i krumpirom, kolač, kruh</w:t>
            </w:r>
          </w:p>
        </w:tc>
      </w:tr>
      <w:tr w:rsidR="00A454D3" w:rsidTr="00A62B2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3" w:rsidRDefault="00A454D3" w:rsidP="00A62B2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A454D3" w:rsidTr="00A62B2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3" w:rsidRDefault="00A454D3" w:rsidP="00A62B2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Rižoto s piletinom, jabuka, miješani kruh</w:t>
            </w:r>
          </w:p>
        </w:tc>
      </w:tr>
      <w:tr w:rsidR="00A454D3" w:rsidTr="00A62B2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UTO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3" w:rsidRDefault="00A454D3" w:rsidP="00A62B2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Pohana svinjetina, rizi bizi, salata, miješani kruh</w:t>
            </w:r>
          </w:p>
        </w:tc>
      </w:tr>
      <w:tr w:rsidR="00A454D3" w:rsidTr="00A62B2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3" w:rsidRDefault="00A454D3" w:rsidP="00A62B2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Ćevapčići, pire krumpir, umak špinat, miješani kruh</w:t>
            </w:r>
          </w:p>
        </w:tc>
      </w:tr>
      <w:tr w:rsidR="00A454D3" w:rsidTr="00A62B2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3" w:rsidRDefault="00A454D3" w:rsidP="00A62B2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Fino varivo, pečeni pileći file, kolač, miješani kruh</w:t>
            </w:r>
          </w:p>
        </w:tc>
      </w:tr>
      <w:tr w:rsidR="00A454D3" w:rsidTr="00A62B2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3" w:rsidRDefault="00A454D3" w:rsidP="00A62B2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Tuna s tjesteninom i povrćem, puding, miješani kruh</w:t>
            </w:r>
          </w:p>
        </w:tc>
      </w:tr>
      <w:tr w:rsidR="00A454D3" w:rsidTr="00A62B2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3" w:rsidRDefault="00A454D3" w:rsidP="00A62B2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3" w:rsidRDefault="00A454D3" w:rsidP="00A62B2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A454D3" w:rsidTr="00A62B2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15.3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D3" w:rsidRDefault="00A454D3" w:rsidP="00A62B2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Grah s ričetom i rezanom kobasicom, kolač, miješani kruh</w:t>
            </w:r>
          </w:p>
        </w:tc>
      </w:tr>
      <w:tr w:rsidR="00A454D3" w:rsidTr="00A62B2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UTO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16.3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3" w:rsidRDefault="00A454D3" w:rsidP="00A62B2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Pečeni pileći file, krpice sa zeljem, jabuka, miješani kruh</w:t>
            </w:r>
          </w:p>
        </w:tc>
      </w:tr>
      <w:tr w:rsidR="00A454D3" w:rsidTr="00A62B2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17.3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3" w:rsidRDefault="00A454D3" w:rsidP="00A62B2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Ćufte u rajčici, pire krumpir, miješani kruh</w:t>
            </w:r>
          </w:p>
        </w:tc>
      </w:tr>
      <w:tr w:rsidR="00A454D3" w:rsidTr="00A62B2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3" w:rsidRDefault="00A454D3" w:rsidP="00A62B2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Svinjski paprikaš, pužići, puding, kruh</w:t>
            </w:r>
          </w:p>
        </w:tc>
      </w:tr>
      <w:tr w:rsidR="00A454D3" w:rsidTr="00A62B2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19.3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3" w:rsidRDefault="00A454D3" w:rsidP="00A62B2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Pohani file oslića, krumpir salata, banana, miješani kruh</w:t>
            </w:r>
          </w:p>
        </w:tc>
      </w:tr>
      <w:tr w:rsidR="00A454D3" w:rsidTr="00A62B2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3" w:rsidRDefault="00A454D3" w:rsidP="00A62B2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A454D3" w:rsidTr="00A62B2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3" w:rsidRDefault="00A454D3" w:rsidP="00A62B2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Kelj varivo, kosani odrezak,  puding, miješani kruh</w:t>
            </w:r>
          </w:p>
        </w:tc>
      </w:tr>
      <w:tr w:rsidR="00A454D3" w:rsidTr="00A62B2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UTO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3" w:rsidRDefault="00A454D3" w:rsidP="00A62B2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Pečena piletina, mlinci, zelje salata, </w:t>
            </w:r>
          </w:p>
        </w:tc>
      </w:tr>
      <w:tr w:rsidR="00A454D3" w:rsidTr="00A62B2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3" w:rsidRDefault="00A454D3" w:rsidP="00A62B2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Pohani pileći file, hajdina kaša, zelena salata, miješani kruh</w:t>
            </w:r>
          </w:p>
        </w:tc>
      </w:tr>
      <w:tr w:rsidR="00A454D3" w:rsidTr="00A62B2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D3" w:rsidRDefault="00A454D3" w:rsidP="00A62B2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Grah varivo s kiselim zeljem i suhim mesom, kolač, miješani kruh</w:t>
            </w:r>
          </w:p>
        </w:tc>
      </w:tr>
      <w:tr w:rsidR="00A454D3" w:rsidTr="00A62B2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26 3.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3" w:rsidRDefault="00A454D3" w:rsidP="00A62B2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Pohani file oslića, kuhani krumpir s blitvom, puding, miješani kruh</w:t>
            </w:r>
          </w:p>
        </w:tc>
      </w:tr>
      <w:tr w:rsidR="00A454D3" w:rsidTr="00A62B2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3" w:rsidRDefault="00A454D3" w:rsidP="00A62B22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A454D3" w:rsidTr="00A62B2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3" w:rsidRDefault="00A454D3" w:rsidP="00A62B2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Pohani pileći file, restani krumpir, zelje salata, miješani kruh</w:t>
            </w:r>
          </w:p>
        </w:tc>
      </w:tr>
      <w:tr w:rsidR="00A454D3" w:rsidTr="00A62B2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UTO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3" w:rsidRDefault="00A454D3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D3" w:rsidRDefault="00A454D3" w:rsidP="00A62B2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Lazanje, zelena salata</w:t>
            </w:r>
          </w:p>
        </w:tc>
      </w:tr>
      <w:tr w:rsidR="008F64C7" w:rsidTr="00A62B2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7" w:rsidRDefault="008F64C7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7" w:rsidRDefault="008F64C7" w:rsidP="00A62B22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31.3.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7" w:rsidRDefault="008F64C7" w:rsidP="00A62B2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Pečena svinjetina, kuhani krumpir, ječmena kaša, miješani kruh</w:t>
            </w:r>
          </w:p>
        </w:tc>
      </w:tr>
    </w:tbl>
    <w:p w:rsidR="00A454D3" w:rsidRDefault="00A454D3" w:rsidP="00A454D3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A454D3" w:rsidRDefault="00A454D3" w:rsidP="00A454D3"/>
    <w:p w:rsidR="00A25BA1" w:rsidRDefault="00A25BA1"/>
    <w:sectPr w:rsidR="00A25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D3"/>
    <w:rsid w:val="002E4280"/>
    <w:rsid w:val="003F72C3"/>
    <w:rsid w:val="008F64C7"/>
    <w:rsid w:val="009602C2"/>
    <w:rsid w:val="00A25BA1"/>
    <w:rsid w:val="00A454D3"/>
    <w:rsid w:val="00A46844"/>
    <w:rsid w:val="00EC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4D3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4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4D3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4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Korisnik</cp:lastModifiedBy>
  <cp:revision>2</cp:revision>
  <dcterms:created xsi:type="dcterms:W3CDTF">2021-02-25T11:29:00Z</dcterms:created>
  <dcterms:modified xsi:type="dcterms:W3CDTF">2021-02-25T11:29:00Z</dcterms:modified>
</cp:coreProperties>
</file>