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DD" w:rsidRDefault="000A1621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STUDENTSKI CENTAR VARAŽDIN </w:t>
      </w:r>
    </w:p>
    <w:p w:rsidR="002C7FDD" w:rsidRDefault="000A1621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STUDENTSKI RESTORAN I CATERING</w:t>
      </w:r>
    </w:p>
    <w:p w:rsidR="002C7FDD" w:rsidRDefault="000A1621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JULIJA MERLIĆA 9</w:t>
      </w:r>
    </w:p>
    <w:p w:rsidR="002C7FDD" w:rsidRDefault="000A1621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VARARAŽDI</w:t>
      </w:r>
    </w:p>
    <w:p w:rsidR="002C7FDD" w:rsidRDefault="000A1621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VII OŠ VARAŽDIIN </w:t>
      </w:r>
    </w:p>
    <w:p w:rsidR="002C7FDD" w:rsidRDefault="000A1621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VARAŽDINSKA 131</w:t>
      </w:r>
    </w:p>
    <w:p w:rsidR="002C7FDD" w:rsidRDefault="000A1621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KUĆAN DONJI </w:t>
      </w:r>
    </w:p>
    <w:p w:rsidR="002C7FDD" w:rsidRDefault="000A1621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VARAŽDIN</w:t>
      </w:r>
    </w:p>
    <w:p w:rsidR="002C7FDD" w:rsidRDefault="000A1621">
      <w:pPr>
        <w:spacing w:after="0" w:line="276" w:lineRule="auto"/>
        <w:jc w:val="center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JELOVNIK  ZA RUČAK </w:t>
      </w:r>
    </w:p>
    <w:p w:rsidR="002C7FDD" w:rsidRDefault="000A1621">
      <w:pPr>
        <w:spacing w:after="0" w:line="276" w:lineRule="auto"/>
        <w:jc w:val="center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LISTOPAD 2021.</w:t>
      </w:r>
    </w:p>
    <w:p w:rsidR="002C7FDD" w:rsidRDefault="002C7FDD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C7FDD" w:rsidRDefault="002C7FDD">
      <w:pPr>
        <w:spacing w:after="0" w:line="27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082"/>
        <w:gridCol w:w="1256"/>
        <w:gridCol w:w="6724"/>
      </w:tblGrid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Ćevapi, pire krumpir, umak od špinata, kruh</w:t>
            </w:r>
          </w:p>
        </w:tc>
      </w:tr>
      <w:tr w:rsidR="002C7FDD">
        <w:tc>
          <w:tcPr>
            <w:tcW w:w="1082" w:type="dxa"/>
          </w:tcPr>
          <w:p w:rsidR="002C7FDD" w:rsidRDefault="002C7FD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2C7FDD" w:rsidRDefault="002C7FD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2C7FDD" w:rsidRDefault="002C7FD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4. 10.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NENASTAVNI DAN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5.10.</w:t>
            </w:r>
          </w:p>
        </w:tc>
        <w:tc>
          <w:tcPr>
            <w:tcW w:w="6724" w:type="dxa"/>
          </w:tcPr>
          <w:p w:rsidR="002C7FDD" w:rsidRDefault="00FA1A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FA1A19">
              <w:rPr>
                <w:rFonts w:ascii="Calibri" w:eastAsia="Calibri" w:hAnsi="Calibri" w:cs="Times New Roman"/>
              </w:rPr>
              <w:t xml:space="preserve">Pašta </w:t>
            </w:r>
            <w:proofErr w:type="spellStart"/>
            <w:r w:rsidRPr="00FA1A19">
              <w:rPr>
                <w:rFonts w:ascii="Calibri" w:eastAsia="Calibri" w:hAnsi="Calibri" w:cs="Times New Roman"/>
              </w:rPr>
              <w:t>fažol</w:t>
            </w:r>
            <w:proofErr w:type="spellEnd"/>
            <w:r w:rsidRPr="00FA1A19">
              <w:rPr>
                <w:rFonts w:ascii="Calibri" w:eastAsia="Calibri" w:hAnsi="Calibri" w:cs="Times New Roman"/>
              </w:rPr>
              <w:t>, kosani odrezak, kolač, miješani kruh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6.10.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Rižoto s piletinom, puding od vanilije, miješani kruh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7.10.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svinjetina, kuhani krumpir, ječmena kaša, miješani kruh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8.10.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oslića, kuhani krumpir s blitvom, kolač, miješani  kruh</w:t>
            </w:r>
          </w:p>
        </w:tc>
      </w:tr>
      <w:tr w:rsidR="002C7FDD">
        <w:tc>
          <w:tcPr>
            <w:tcW w:w="1082" w:type="dxa"/>
          </w:tcPr>
          <w:p w:rsidR="002C7FDD" w:rsidRDefault="002C7FD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2C7FDD" w:rsidRDefault="002C7FD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2C7FDD" w:rsidRDefault="002C7FD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11.10.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Ćufte u rajčici, pire krumpir, miješani kruh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12.10.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Pohana svinjetina, rizi </w:t>
            </w:r>
            <w:proofErr w:type="spellStart"/>
            <w:r>
              <w:rPr>
                <w:rFonts w:eastAsia="Calibri" w:cs="Times New Roman"/>
              </w:rPr>
              <w:t>bizi</w:t>
            </w:r>
            <w:proofErr w:type="spellEnd"/>
            <w:r>
              <w:rPr>
                <w:rFonts w:eastAsia="Calibri" w:cs="Times New Roman"/>
              </w:rPr>
              <w:t>, zelena salata, miješani kruh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13.10.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Fino varivo, pečeni pileći file, jabuka, miješani kruh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14.10.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Tuna s tjesteninom i povrćem, puding od čokolade, kruh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15.10.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Svinjski paprikaš, pužići, mandarina, miješani kruh</w:t>
            </w:r>
          </w:p>
        </w:tc>
      </w:tr>
      <w:tr w:rsidR="002C7FDD">
        <w:tc>
          <w:tcPr>
            <w:tcW w:w="1082" w:type="dxa"/>
          </w:tcPr>
          <w:p w:rsidR="002C7FDD" w:rsidRDefault="002C7FD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2C7FDD" w:rsidRDefault="002C7FD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2C7FDD" w:rsidRDefault="002C7FD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18.10.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Špageti bolonjez, kiseli krastavci, kolač, miješani kruh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19.10.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Pileći </w:t>
            </w:r>
            <w:proofErr w:type="spellStart"/>
            <w:r>
              <w:rPr>
                <w:rFonts w:eastAsia="Calibri" w:cs="Times New Roman"/>
              </w:rPr>
              <w:t>fritesi</w:t>
            </w:r>
            <w:proofErr w:type="spellEnd"/>
            <w:r>
              <w:rPr>
                <w:rFonts w:eastAsia="Calibri" w:cs="Times New Roman"/>
              </w:rPr>
              <w:t>, povrće na maslacu, puding od čokolade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20.10.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Gulaš varivo s mesom i krumpirom, banana, miješani kruh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21.10.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svinjetina, riža s povrćem, kupus salata,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22.10.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oslića, krumpir salata, puding od vanilije, miješani kruh</w:t>
            </w:r>
          </w:p>
        </w:tc>
      </w:tr>
      <w:tr w:rsidR="002C7FDD">
        <w:tc>
          <w:tcPr>
            <w:tcW w:w="1082" w:type="dxa"/>
          </w:tcPr>
          <w:p w:rsidR="002C7FDD" w:rsidRDefault="002C7FD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2C7FDD" w:rsidRDefault="002C7FD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2C7FDD" w:rsidRDefault="002C7FD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25.10.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Pljeskavica, pečeni krumpir, kečap, miješani kruh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26.10.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pileći file, hajdina kaša, zelena salata, miješani kruh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27.10.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Grah varivo s kiselim zeljem i suhim mesom, kolač, miješani kruh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28.10.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Lazanje, zelena salata</w:t>
            </w:r>
          </w:p>
        </w:tc>
      </w:tr>
      <w:tr w:rsidR="002C7FDD">
        <w:tc>
          <w:tcPr>
            <w:tcW w:w="1082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2C7FDD" w:rsidRDefault="000A16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29.10.</w:t>
            </w:r>
          </w:p>
        </w:tc>
        <w:tc>
          <w:tcPr>
            <w:tcW w:w="6724" w:type="dxa"/>
          </w:tcPr>
          <w:p w:rsidR="002C7FDD" w:rsidRDefault="000A162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oslića, kuhani krumpir s blitvom, kolač, miješani kruh</w:t>
            </w:r>
          </w:p>
        </w:tc>
      </w:tr>
    </w:tbl>
    <w:p w:rsidR="002C7FDD" w:rsidRDefault="002C7FDD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C7FDD" w:rsidRDefault="002C7FDD"/>
    <w:sectPr w:rsidR="002C7FD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DD"/>
    <w:rsid w:val="000A1621"/>
    <w:rsid w:val="002C7FDD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3A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4C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3A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4C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2021-10-01T05:29:00Z</cp:lastPrinted>
  <dcterms:created xsi:type="dcterms:W3CDTF">2021-10-01T05:29:00Z</dcterms:created>
  <dcterms:modified xsi:type="dcterms:W3CDTF">2021-10-01T07:41:00Z</dcterms:modified>
  <dc:language>hr-HR</dc:language>
</cp:coreProperties>
</file>