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23EE" w14:textId="5FD0C2B5" w:rsidR="00AB54F6" w:rsidRPr="00AB54F6" w:rsidRDefault="00C95D01" w:rsidP="00AB54F6">
      <w:pPr>
        <w:jc w:val="right"/>
      </w:pPr>
      <w:r>
        <w:t>8</w:t>
      </w:r>
      <w:r w:rsidR="00AB54F6" w:rsidRPr="00AB54F6">
        <w:t>. l</w:t>
      </w:r>
      <w:r>
        <w:t>ipnja 2020</w:t>
      </w:r>
      <w:r w:rsidR="00AB54F6" w:rsidRPr="00AB54F6">
        <w:t>.</w:t>
      </w:r>
    </w:p>
    <w:p w14:paraId="1337ACB8" w14:textId="77777777" w:rsidR="00AB54F6" w:rsidRPr="00AB54F6" w:rsidRDefault="00AB54F6" w:rsidP="00AB54F6">
      <w:pPr>
        <w:jc w:val="center"/>
        <w:rPr>
          <w:b/>
          <w:bCs/>
          <w:sz w:val="28"/>
          <w:szCs w:val="28"/>
        </w:rPr>
      </w:pPr>
    </w:p>
    <w:p w14:paraId="26C9AEEC" w14:textId="5AB5C1BB" w:rsidR="00AB54F6" w:rsidRPr="00AB54F6" w:rsidRDefault="009A1210" w:rsidP="00AB5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P I S N I K</w:t>
      </w:r>
    </w:p>
    <w:p w14:paraId="4B00275B" w14:textId="77777777" w:rsidR="00AB54F6" w:rsidRPr="00AB54F6" w:rsidRDefault="00AB54F6" w:rsidP="00AB54F6">
      <w:pPr>
        <w:jc w:val="center"/>
        <w:rPr>
          <w:b/>
          <w:bCs/>
          <w:sz w:val="28"/>
          <w:szCs w:val="28"/>
        </w:rPr>
      </w:pPr>
    </w:p>
    <w:p w14:paraId="037C65F1" w14:textId="07D2B528" w:rsidR="009A0E19" w:rsidRDefault="00AB54F6" w:rsidP="00AB54F6">
      <w:pPr>
        <w:jc w:val="center"/>
      </w:pPr>
      <w:r w:rsidRPr="00AB54F6">
        <w:t>s održane sjednice VIJEĆA RODITELJA VII. Osnovne škole Varaždin</w:t>
      </w:r>
    </w:p>
    <w:p w14:paraId="397C6AEA" w14:textId="751E735D" w:rsidR="00AB54F6" w:rsidRDefault="00AB54F6" w:rsidP="00AB54F6">
      <w:pPr>
        <w:jc w:val="center"/>
      </w:pPr>
    </w:p>
    <w:p w14:paraId="2C3CA741" w14:textId="3EC5ED93" w:rsidR="00AB54F6" w:rsidRDefault="00AB54F6" w:rsidP="00AB54F6">
      <w:r>
        <w:t>Za sjednicu je predložen sljedeći dnevni red:</w:t>
      </w:r>
    </w:p>
    <w:p w14:paraId="4A37F705" w14:textId="16897E4A" w:rsidR="00AB54F6" w:rsidRDefault="00C95D01" w:rsidP="00AB54F6">
      <w:pPr>
        <w:pStyle w:val="Odlomakpopisa"/>
        <w:numPr>
          <w:ilvl w:val="0"/>
          <w:numId w:val="1"/>
        </w:numPr>
      </w:pPr>
      <w:r>
        <w:t>Prihvaćanja zapisnika sa sjednice Vijeća roditelja od 11.12.2019. godine</w:t>
      </w:r>
    </w:p>
    <w:p w14:paraId="5CBA80EA" w14:textId="623DB2B6" w:rsidR="00AB54F6" w:rsidRDefault="00C95D01" w:rsidP="00AB54F6">
      <w:pPr>
        <w:pStyle w:val="Odlomakpopisa"/>
        <w:numPr>
          <w:ilvl w:val="0"/>
          <w:numId w:val="1"/>
        </w:numPr>
      </w:pPr>
      <w:r>
        <w:t>Realizacija izleta učenika u školskoj godini 2019. /2020.</w:t>
      </w:r>
    </w:p>
    <w:p w14:paraId="67C80201" w14:textId="1BBB100D" w:rsidR="00AB54F6" w:rsidRDefault="00AB54F6" w:rsidP="00AB54F6">
      <w:pPr>
        <w:pStyle w:val="Odlomakpopisa"/>
        <w:numPr>
          <w:ilvl w:val="0"/>
          <w:numId w:val="1"/>
        </w:numPr>
      </w:pPr>
      <w:r>
        <w:t>Ostala pitanja</w:t>
      </w:r>
    </w:p>
    <w:p w14:paraId="4AE117EF" w14:textId="61167C2A" w:rsidR="00C95D01" w:rsidRDefault="00AB54F6" w:rsidP="00C95D01">
      <w:r>
        <w:t xml:space="preserve">Na sjednici </w:t>
      </w:r>
      <w:r w:rsidR="00C95D01">
        <w:t>su bili prisutni:</w:t>
      </w:r>
    </w:p>
    <w:p w14:paraId="04FBBD05" w14:textId="0F196D6B" w:rsidR="00C95D01" w:rsidRDefault="00C95D01" w:rsidP="00AB54F6">
      <w:r>
        <w:t>ravnateljica Ruža Levatić</w:t>
      </w:r>
    </w:p>
    <w:p w14:paraId="5D876DEC" w14:textId="37E697F7" w:rsidR="00C95D01" w:rsidRDefault="00C95D01" w:rsidP="00AB54F6">
      <w:r>
        <w:t xml:space="preserve">Ivana Borovec, predsjednica vijeća </w:t>
      </w:r>
    </w:p>
    <w:p w14:paraId="76D1962C" w14:textId="77777777" w:rsidR="00C95D01" w:rsidRDefault="00C95D01" w:rsidP="00C95D01">
      <w:r>
        <w:t>Senka Žitnjak, zamjenica predsjednice Vijeća</w:t>
      </w:r>
    </w:p>
    <w:p w14:paraId="2D470C30" w14:textId="36A638BE" w:rsidR="00C95D01" w:rsidRDefault="00C95D01" w:rsidP="00AB54F6">
      <w:r>
        <w:t>Kristina Androlić, zapisničar</w:t>
      </w:r>
    </w:p>
    <w:p w14:paraId="21DB9091" w14:textId="6D016875" w:rsidR="00C95D01" w:rsidRDefault="00C95D01" w:rsidP="00AB54F6">
      <w:r>
        <w:t>Romina Kresonja</w:t>
      </w:r>
    </w:p>
    <w:p w14:paraId="6A11520D" w14:textId="6D387870" w:rsidR="00C95D01" w:rsidRDefault="00C95D01" w:rsidP="00AB54F6">
      <w:r>
        <w:t>Jurica Cikač</w:t>
      </w:r>
    </w:p>
    <w:p w14:paraId="2A714206" w14:textId="0B79EFDE" w:rsidR="00C95D01" w:rsidRDefault="00C95D01" w:rsidP="00AB54F6">
      <w:r>
        <w:t xml:space="preserve">Vesna </w:t>
      </w:r>
      <w:proofErr w:type="spellStart"/>
      <w:r>
        <w:t>Baksa</w:t>
      </w:r>
      <w:proofErr w:type="spellEnd"/>
      <w:r>
        <w:t xml:space="preserve"> </w:t>
      </w:r>
      <w:proofErr w:type="spellStart"/>
      <w:r>
        <w:t>Cecelja</w:t>
      </w:r>
      <w:proofErr w:type="spellEnd"/>
    </w:p>
    <w:p w14:paraId="5FF3C667" w14:textId="05135E9F" w:rsidR="00C95D01" w:rsidRDefault="00C95D01" w:rsidP="00AB54F6">
      <w:r>
        <w:t>Nataša Pantaler</w:t>
      </w:r>
    </w:p>
    <w:p w14:paraId="5321B0C2" w14:textId="5771F255" w:rsidR="00C95D01" w:rsidRDefault="00C95D01" w:rsidP="00AB54F6">
      <w:r>
        <w:t xml:space="preserve">Goran </w:t>
      </w:r>
      <w:proofErr w:type="spellStart"/>
      <w:r>
        <w:t>Vitković</w:t>
      </w:r>
      <w:proofErr w:type="spellEnd"/>
    </w:p>
    <w:p w14:paraId="496A9D6A" w14:textId="526C2BEA" w:rsidR="00C95D01" w:rsidRDefault="00C95D01" w:rsidP="00AB54F6">
      <w:r>
        <w:t xml:space="preserve">Jelena </w:t>
      </w:r>
      <w:proofErr w:type="spellStart"/>
      <w:r>
        <w:t>Mavriček</w:t>
      </w:r>
      <w:proofErr w:type="spellEnd"/>
    </w:p>
    <w:p w14:paraId="0FFB189B" w14:textId="77777777" w:rsidR="00C95D01" w:rsidRDefault="00C95D01" w:rsidP="00AB54F6"/>
    <w:p w14:paraId="16DE73A8" w14:textId="4E6D3E8F" w:rsidR="00AB54F6" w:rsidRDefault="00AB54F6" w:rsidP="00AB54F6">
      <w:r>
        <w:t>Dnevni red je prihvaćen jednoglasno.</w:t>
      </w:r>
    </w:p>
    <w:p w14:paraId="05E4E11E" w14:textId="5F292494" w:rsidR="00C95D01" w:rsidRDefault="00C95D01" w:rsidP="00C95D01">
      <w:r>
        <w:t>Ad 1</w:t>
      </w:r>
    </w:p>
    <w:p w14:paraId="486D30BC" w14:textId="0351F50A" w:rsidR="00C95D01" w:rsidRDefault="00C95D01" w:rsidP="00C95D01">
      <w:r>
        <w:t>Zapisnik s prethodne sjednice prihvaćen i ovjeren od zapisničara.</w:t>
      </w:r>
    </w:p>
    <w:p w14:paraId="7E90D2D0" w14:textId="717ABC45" w:rsidR="00E90409" w:rsidRDefault="00C95D01" w:rsidP="00C95D01">
      <w:r>
        <w:t>Ad 2</w:t>
      </w:r>
    </w:p>
    <w:p w14:paraId="41C919EB" w14:textId="05305C0B" w:rsidR="00233601" w:rsidRDefault="00C95D01" w:rsidP="00C95D01">
      <w:r>
        <w:t xml:space="preserve">Glavna tema sjednice bio je neodlazak učenika četvrtih razreda na Školu u prirodu na Rab, koja se treba održati od 4.-9.6.  U ime roditelja četvrtih razreda Nataša Pantaler je predstavila problematiku te iskazala razočaranje djece i roditelja zbog neodlaska jer je većina, njih 18 od 32 na roditeljskom sastanku glasalo DA se ide, a 14 od ukupnog broja je glasalo za NE odlazak. Ravnateljica Levatić istaknula je da kod </w:t>
      </w:r>
      <w:r>
        <w:lastRenderedPageBreak/>
        <w:t xml:space="preserve">donošenja takvih odluka, bitno se držati pravilnika koji kaže da za odlazak djece na ekskurziju treba biti minimalno 2/3 roditelja ZA.  Isto tako prezentirala je i naputke i preporuke Ministarstva obrazovanja, Ministarstva turizma te HZJZ da se ne preporučaju višednevna putovanja djece u lipnju, no </w:t>
      </w:r>
      <w:r w:rsidR="00233601">
        <w:t xml:space="preserve">ako se želi, potrebno je poštivati sve mjere koje su propisane još u ožujku </w:t>
      </w:r>
      <w:proofErr w:type="spellStart"/>
      <w:r w:rsidR="00233601">
        <w:t>o.g</w:t>
      </w:r>
      <w:proofErr w:type="spellEnd"/>
      <w:r w:rsidR="00233601">
        <w:t>.</w:t>
      </w:r>
    </w:p>
    <w:p w14:paraId="2B47D1C3" w14:textId="7682D8AE" w:rsidR="00233601" w:rsidRDefault="00233601" w:rsidP="00C95D01">
      <w:r>
        <w:t xml:space="preserve">Zasad je situacija takva da se ne može proglasiti rizik prihvatljivom niskim jer na putovanjima djeca osim svojih prijatelja dolaze i u kontakt s drugim osobama. Odluku o otkazivanju ili odgađanju svih putovanja djece 7. Osnove škole za lipanj, ravnateljica je donijela i objavila 27. svibnja. </w:t>
      </w:r>
    </w:p>
    <w:p w14:paraId="14BF880B" w14:textId="5533659D" w:rsidR="00233601" w:rsidRDefault="00233601" w:rsidP="00C95D01">
      <w:r>
        <w:t>Također po preporuci epidemiološke službe Varaždinske županije ne preporuča se odlazaka djece na višednevna putovanja.</w:t>
      </w:r>
    </w:p>
    <w:p w14:paraId="2FCE1E63" w14:textId="6D7E2512" w:rsidR="00233601" w:rsidRDefault="00233601" w:rsidP="00C95D01">
      <w:r>
        <w:t>Prijedlozi prisutnih roditelja bili su:</w:t>
      </w:r>
    </w:p>
    <w:p w14:paraId="1B6125FE" w14:textId="1C687030" w:rsidR="00233601" w:rsidRDefault="00233601" w:rsidP="00233601">
      <w:pPr>
        <w:pStyle w:val="Odlomakpopisa"/>
        <w:numPr>
          <w:ilvl w:val="0"/>
          <w:numId w:val="5"/>
        </w:numPr>
      </w:pPr>
      <w:r>
        <w:t>pričekati nove naputke Ministarstva, pa sazvati novi roditeljski sastanak, novo glasanje i u suradnji s turističkom agencijom ponuditi novi termin za djecu koja žele ići (možda u kombinaciji s drugom školom)</w:t>
      </w:r>
    </w:p>
    <w:p w14:paraId="15F496D8" w14:textId="20C1BBD6" w:rsidR="00233601" w:rsidRDefault="00233601" w:rsidP="00233601">
      <w:pPr>
        <w:pStyle w:val="Odlomakpopisa"/>
        <w:numPr>
          <w:ilvl w:val="0"/>
          <w:numId w:val="5"/>
        </w:numPr>
      </w:pPr>
      <w:r>
        <w:t>organizirati djeci jednodnevni izlet s njihovim učiteljicama u nekom drugom terminu</w:t>
      </w:r>
    </w:p>
    <w:p w14:paraId="0E6767F5" w14:textId="77777777" w:rsidR="00233601" w:rsidRDefault="00233601" w:rsidP="00233601">
      <w:pPr>
        <w:pStyle w:val="Odlomakpopisa"/>
        <w:numPr>
          <w:ilvl w:val="0"/>
          <w:numId w:val="5"/>
        </w:numPr>
      </w:pPr>
      <w:r>
        <w:t>organizacija putovanja u samostalnom aranžmanu za djecu koja žele na put (većina roditelja s time nije bila suglasna)</w:t>
      </w:r>
    </w:p>
    <w:p w14:paraId="434FC022" w14:textId="783683E0" w:rsidR="00233601" w:rsidRDefault="00233601" w:rsidP="00233601">
      <w:pPr>
        <w:pStyle w:val="Odlomakpopisa"/>
        <w:numPr>
          <w:ilvl w:val="0"/>
          <w:numId w:val="5"/>
        </w:numPr>
      </w:pPr>
      <w:r>
        <w:t>organizirati višednevni izlet djece s njihovim sadašnjim učiteljicama u idućoj školskoj godini (što je potencijalno moguće, ali na to ima utjecaj mišljenje učiteljica, nastavnika u petom razredu, odluka školskog odbora te kurikulum za iduću školsku godinu, može biti kao jedan prijedlog)</w:t>
      </w:r>
    </w:p>
    <w:p w14:paraId="03BC41F6" w14:textId="73F3CF1A" w:rsidR="00233601" w:rsidRDefault="00233601" w:rsidP="00233601">
      <w:r>
        <w:t xml:space="preserve">Sljedeće se pojavilo pitanje povrata novca za planirano putovanje. </w:t>
      </w:r>
    </w:p>
    <w:p w14:paraId="59E6C868" w14:textId="300BE12B" w:rsidR="00233601" w:rsidRDefault="00233601" w:rsidP="00233601">
      <w:r>
        <w:t xml:space="preserve">Prema informacijama koje je ravnateljica primila od g. Šurbeka iz agencije </w:t>
      </w:r>
      <w:proofErr w:type="spellStart"/>
      <w:r>
        <w:t>Varaždintours</w:t>
      </w:r>
      <w:proofErr w:type="spellEnd"/>
      <w:r>
        <w:t xml:space="preserve">, novac će se vraćati na IBAN račune roditelja u kolovozu. </w:t>
      </w:r>
    </w:p>
    <w:p w14:paraId="5DCAF50D" w14:textId="6D68C392" w:rsidR="00233601" w:rsidRDefault="00233601" w:rsidP="00233601">
      <w:r>
        <w:t>Ad 3</w:t>
      </w:r>
    </w:p>
    <w:p w14:paraId="377424FD" w14:textId="77777777" w:rsidR="00233601" w:rsidRDefault="00233601" w:rsidP="00233601">
      <w:r>
        <w:t>Ostala pitanja odnosila su se na specifičnosti rada online nastave u tekućoj školskoj godini, prednosti i nedostatke te izazove s kojima se djeca, roditelji i nastavničko osoblje bore jer nitko u tom lancu nije bio pripremljen i spreman na novonastale okolnosti.</w:t>
      </w:r>
    </w:p>
    <w:p w14:paraId="4B1B4B3F" w14:textId="6D036CDC" w:rsidR="00233601" w:rsidRDefault="00233601" w:rsidP="00233601">
      <w:r>
        <w:t xml:space="preserve"> </w:t>
      </w:r>
    </w:p>
    <w:p w14:paraId="5DF5A912" w14:textId="426E1265" w:rsidR="006F5317" w:rsidRDefault="006F5317" w:rsidP="006F5317">
      <w:pPr>
        <w:pStyle w:val="Odlomakpopisa"/>
        <w:ind w:left="1080"/>
      </w:pPr>
      <w:r>
        <w:t>Sjednica je za</w:t>
      </w:r>
      <w:r w:rsidR="00C95D01">
        <w:t xml:space="preserve">počela u 17h i 15 minuta i završila je </w:t>
      </w:r>
      <w:r>
        <w:t xml:space="preserve"> u 1</w:t>
      </w:r>
      <w:r w:rsidR="00C95D01">
        <w:t>8</w:t>
      </w:r>
      <w:r>
        <w:t xml:space="preserve">h i </w:t>
      </w:r>
      <w:r w:rsidR="00C95D01">
        <w:t>15</w:t>
      </w:r>
      <w:r>
        <w:t xml:space="preserve"> minuta.</w:t>
      </w:r>
    </w:p>
    <w:p w14:paraId="79883123" w14:textId="77777777" w:rsidR="009E0431" w:rsidRDefault="009E0431" w:rsidP="006F5317">
      <w:pPr>
        <w:pStyle w:val="Odlomakpopisa"/>
        <w:ind w:left="1080"/>
      </w:pPr>
    </w:p>
    <w:p w14:paraId="78D20A44" w14:textId="77777777" w:rsidR="009E0431" w:rsidRDefault="009E0431" w:rsidP="006F5317">
      <w:pPr>
        <w:pStyle w:val="Odlomakpopisa"/>
        <w:ind w:left="1080"/>
      </w:pPr>
    </w:p>
    <w:p w14:paraId="2CE0CAF7" w14:textId="77777777" w:rsidR="009E0431" w:rsidRDefault="009E0431" w:rsidP="006F5317">
      <w:pPr>
        <w:pStyle w:val="Odlomakpopisa"/>
        <w:ind w:left="1080"/>
      </w:pPr>
    </w:p>
    <w:p w14:paraId="74B50612" w14:textId="5FB6E2B0" w:rsidR="006F5317" w:rsidRDefault="006F5317" w:rsidP="006F5317">
      <w:pPr>
        <w:pStyle w:val="Odlomakpopisa"/>
        <w:ind w:left="1080"/>
      </w:pPr>
    </w:p>
    <w:p w14:paraId="06236769" w14:textId="69F5BD81" w:rsidR="006F5317" w:rsidRDefault="006F5317" w:rsidP="006F5317">
      <w:pPr>
        <w:pStyle w:val="Odlomakpopisa"/>
        <w:ind w:left="1080"/>
      </w:pPr>
      <w:r>
        <w:t>Zapisničarka:</w:t>
      </w:r>
      <w:r w:rsidR="009E0431">
        <w:tab/>
      </w:r>
      <w:r w:rsidR="009E0431">
        <w:tab/>
      </w:r>
      <w:r w:rsidR="009E0431">
        <w:tab/>
      </w:r>
      <w:r w:rsidR="009E0431">
        <w:tab/>
      </w:r>
      <w:r w:rsidR="009E0431">
        <w:tab/>
        <w:t>Predsjednica Vijeća roditelja:</w:t>
      </w:r>
    </w:p>
    <w:p w14:paraId="46D72DBD" w14:textId="77777777" w:rsidR="009E0431" w:rsidRDefault="009E0431" w:rsidP="006F5317">
      <w:pPr>
        <w:pStyle w:val="Odlomakpopisa"/>
        <w:ind w:left="1080"/>
      </w:pPr>
      <w:bookmarkStart w:id="0" w:name="_GoBack"/>
      <w:bookmarkEnd w:id="0"/>
    </w:p>
    <w:p w14:paraId="620C99AC" w14:textId="0B55E6E9" w:rsidR="006F5317" w:rsidRDefault="006F5317" w:rsidP="006F5317">
      <w:pPr>
        <w:pStyle w:val="Odlomakpopisa"/>
        <w:ind w:left="1080"/>
      </w:pPr>
      <w:r>
        <w:t xml:space="preserve">Kristina </w:t>
      </w:r>
      <w:proofErr w:type="spellStart"/>
      <w:r>
        <w:t>Androlić</w:t>
      </w:r>
      <w:proofErr w:type="spellEnd"/>
      <w:r w:rsidR="009E0431">
        <w:tab/>
      </w:r>
      <w:r w:rsidR="009E0431">
        <w:tab/>
      </w:r>
      <w:r w:rsidR="009E0431">
        <w:tab/>
      </w:r>
      <w:r w:rsidR="009E0431">
        <w:tab/>
      </w:r>
      <w:r w:rsidR="009E0431">
        <w:tab/>
        <w:t>Ivana Borovec</w:t>
      </w:r>
    </w:p>
    <w:p w14:paraId="6FD8DF3C" w14:textId="77777777" w:rsidR="00870092" w:rsidRDefault="00870092" w:rsidP="00870092">
      <w:pPr>
        <w:pStyle w:val="Odlomakpopisa"/>
      </w:pPr>
    </w:p>
    <w:p w14:paraId="43701753" w14:textId="0DD133E5" w:rsidR="00E90409" w:rsidRDefault="00E90409" w:rsidP="00E90409">
      <w:pPr>
        <w:pStyle w:val="Odlomakpopisa"/>
      </w:pPr>
    </w:p>
    <w:p w14:paraId="38CCDFCF" w14:textId="77777777" w:rsidR="00AB54F6" w:rsidRPr="00AB54F6" w:rsidRDefault="00AB54F6" w:rsidP="00AB54F6">
      <w:pPr>
        <w:pStyle w:val="Odlomakpopisa"/>
      </w:pPr>
    </w:p>
    <w:sectPr w:rsidR="00AB54F6" w:rsidRPr="00AB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4A"/>
    <w:multiLevelType w:val="hybridMultilevel"/>
    <w:tmpl w:val="0720C784"/>
    <w:lvl w:ilvl="0" w:tplc="7338B0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056"/>
    <w:multiLevelType w:val="hybridMultilevel"/>
    <w:tmpl w:val="F6C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4804"/>
    <w:multiLevelType w:val="hybridMultilevel"/>
    <w:tmpl w:val="5338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22B63"/>
    <w:multiLevelType w:val="hybridMultilevel"/>
    <w:tmpl w:val="711A589C"/>
    <w:lvl w:ilvl="0" w:tplc="23D4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A4EA8"/>
    <w:multiLevelType w:val="hybridMultilevel"/>
    <w:tmpl w:val="D074B150"/>
    <w:lvl w:ilvl="0" w:tplc="43C40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6"/>
    <w:rsid w:val="00084937"/>
    <w:rsid w:val="00233601"/>
    <w:rsid w:val="00286E2B"/>
    <w:rsid w:val="006F5317"/>
    <w:rsid w:val="00870092"/>
    <w:rsid w:val="0099038E"/>
    <w:rsid w:val="009A025C"/>
    <w:rsid w:val="009A0E19"/>
    <w:rsid w:val="009A1210"/>
    <w:rsid w:val="009E0431"/>
    <w:rsid w:val="009E34C0"/>
    <w:rsid w:val="00AB54F6"/>
    <w:rsid w:val="00C95D01"/>
    <w:rsid w:val="00E90409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Androlić</dc:creator>
  <cp:lastModifiedBy>Korisnik</cp:lastModifiedBy>
  <cp:revision>2</cp:revision>
  <dcterms:created xsi:type="dcterms:W3CDTF">2020-06-09T09:03:00Z</dcterms:created>
  <dcterms:modified xsi:type="dcterms:W3CDTF">2020-06-09T09:03:00Z</dcterms:modified>
</cp:coreProperties>
</file>